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031" w:rsidRPr="002C5031" w:rsidRDefault="002C5031" w:rsidP="002C5031">
      <w:pPr>
        <w:spacing w:after="150" w:line="240" w:lineRule="atLeast"/>
        <w:textAlignment w:val="baseline"/>
        <w:rPr>
          <w:rFonts w:ascii="Times New Roman" w:eastAsia="Times New Roman" w:hAnsi="Times New Roman"/>
          <w:b/>
          <w:bCs/>
          <w:noProof w:val="0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/>
          <w:b/>
          <w:bCs/>
          <w:noProof w:val="0"/>
          <w:color w:val="000000"/>
          <w:sz w:val="28"/>
          <w:lang w:val="ru-RU" w:eastAsia="ru-RU"/>
        </w:rPr>
        <w:t xml:space="preserve">                                                                                     </w:t>
      </w:r>
      <w:r w:rsidRPr="002C5031">
        <w:rPr>
          <w:rFonts w:ascii="Times New Roman" w:eastAsia="Times New Roman" w:hAnsi="Times New Roman"/>
          <w:b/>
          <w:bCs/>
          <w:noProof w:val="0"/>
          <w:color w:val="000000"/>
          <w:sz w:val="28"/>
          <w:lang w:val="ru-RU" w:eastAsia="ru-RU"/>
        </w:rPr>
        <w:t xml:space="preserve">УТВЕРЖДАЮ </w:t>
      </w:r>
    </w:p>
    <w:p w:rsidR="002C5031" w:rsidRPr="002C5031" w:rsidRDefault="002C5031" w:rsidP="002C5031">
      <w:pPr>
        <w:spacing w:after="150" w:line="240" w:lineRule="atLeast"/>
        <w:jc w:val="center"/>
        <w:textAlignment w:val="baseline"/>
        <w:rPr>
          <w:rFonts w:ascii="Times New Roman" w:eastAsia="Times New Roman" w:hAnsi="Times New Roman"/>
          <w:b/>
          <w:bCs/>
          <w:noProof w:val="0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/>
          <w:b/>
          <w:bCs/>
          <w:noProof w:val="0"/>
          <w:color w:val="000000"/>
          <w:sz w:val="28"/>
          <w:lang w:val="ru-RU" w:eastAsia="ru-RU"/>
        </w:rPr>
        <w:t xml:space="preserve">                                                                 </w:t>
      </w:r>
      <w:r w:rsidRPr="002C5031">
        <w:rPr>
          <w:rFonts w:ascii="Times New Roman" w:eastAsia="Times New Roman" w:hAnsi="Times New Roman"/>
          <w:b/>
          <w:bCs/>
          <w:noProof w:val="0"/>
          <w:color w:val="000000"/>
          <w:sz w:val="28"/>
          <w:lang w:val="ru-RU" w:eastAsia="ru-RU"/>
        </w:rPr>
        <w:t xml:space="preserve">Директор школы </w:t>
      </w:r>
    </w:p>
    <w:p w:rsidR="002C5031" w:rsidRDefault="002C5031" w:rsidP="002C5031">
      <w:pPr>
        <w:spacing w:after="150" w:line="240" w:lineRule="atLeast"/>
        <w:jc w:val="right"/>
        <w:textAlignment w:val="baseline"/>
        <w:rPr>
          <w:rFonts w:ascii="Times New Roman" w:eastAsia="Times New Roman" w:hAnsi="Times New Roman"/>
          <w:b/>
          <w:bCs/>
          <w:noProof w:val="0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/>
          <w:b/>
          <w:bCs/>
          <w:noProof w:val="0"/>
          <w:color w:val="000000"/>
          <w:sz w:val="28"/>
          <w:lang w:val="ru-RU" w:eastAsia="ru-RU"/>
        </w:rPr>
        <w:t xml:space="preserve">   </w:t>
      </w:r>
      <w:r w:rsidRPr="002C5031">
        <w:rPr>
          <w:rFonts w:ascii="Times New Roman" w:eastAsia="Times New Roman" w:hAnsi="Times New Roman"/>
          <w:b/>
          <w:bCs/>
          <w:noProof w:val="0"/>
          <w:color w:val="000000"/>
          <w:sz w:val="28"/>
          <w:lang w:val="ru-RU" w:eastAsia="ru-RU"/>
        </w:rPr>
        <w:t xml:space="preserve">___________ </w:t>
      </w:r>
      <w:proofErr w:type="spellStart"/>
      <w:r w:rsidRPr="002C5031">
        <w:rPr>
          <w:rFonts w:ascii="Times New Roman" w:eastAsia="Times New Roman" w:hAnsi="Times New Roman"/>
          <w:b/>
          <w:bCs/>
          <w:noProof w:val="0"/>
          <w:color w:val="000000"/>
          <w:sz w:val="28"/>
          <w:lang w:val="ru-RU" w:eastAsia="ru-RU"/>
        </w:rPr>
        <w:t>Кусакаева</w:t>
      </w:r>
      <w:proofErr w:type="spellEnd"/>
      <w:r w:rsidRPr="002C5031">
        <w:rPr>
          <w:rFonts w:ascii="Times New Roman" w:eastAsia="Times New Roman" w:hAnsi="Times New Roman"/>
          <w:b/>
          <w:bCs/>
          <w:noProof w:val="0"/>
          <w:color w:val="000000"/>
          <w:sz w:val="28"/>
          <w:lang w:val="ru-RU" w:eastAsia="ru-RU"/>
        </w:rPr>
        <w:t xml:space="preserve"> Б</w:t>
      </w:r>
      <w:r w:rsidRPr="002C5031">
        <w:rPr>
          <w:rFonts w:ascii="Times New Roman" w:eastAsia="Times New Roman" w:hAnsi="Times New Roman"/>
          <w:b/>
          <w:bCs/>
          <w:noProof w:val="0"/>
          <w:color w:val="000000"/>
          <w:sz w:val="28"/>
          <w:lang w:eastAsia="ru-RU"/>
        </w:rPr>
        <w:t>.Б.</w:t>
      </w:r>
    </w:p>
    <w:p w:rsidR="009E1063" w:rsidRPr="009E1063" w:rsidRDefault="009E1063" w:rsidP="009E1063">
      <w:pPr>
        <w:spacing w:after="150" w:line="240" w:lineRule="atLeast"/>
        <w:jc w:val="center"/>
        <w:textAlignment w:val="baseline"/>
        <w:rPr>
          <w:rFonts w:ascii="Times New Roman" w:eastAsia="Times New Roman" w:hAnsi="Times New Roman"/>
          <w:noProof w:val="0"/>
          <w:color w:val="000000"/>
          <w:sz w:val="28"/>
          <w:szCs w:val="18"/>
          <w:lang w:val="ru-RU" w:eastAsia="ru-RU"/>
        </w:rPr>
      </w:pPr>
      <w:r>
        <w:rPr>
          <w:rFonts w:ascii="Times New Roman" w:eastAsia="Times New Roman" w:hAnsi="Times New Roman"/>
          <w:b/>
          <w:bCs/>
          <w:noProof w:val="0"/>
          <w:color w:val="000000"/>
          <w:sz w:val="28"/>
          <w:lang w:val="ru-RU" w:eastAsia="ru-RU"/>
        </w:rPr>
        <w:t>План работы на 2020-2021 учебный год</w:t>
      </w:r>
    </w:p>
    <w:tbl>
      <w:tblPr>
        <w:tblW w:w="106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6585"/>
        <w:gridCol w:w="1425"/>
        <w:gridCol w:w="1770"/>
      </w:tblGrid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b/>
                <w:bCs/>
                <w:noProof w:val="0"/>
                <w:color w:val="000000"/>
                <w:sz w:val="18"/>
                <w:lang w:val="ru-RU" w:eastAsia="ru-RU"/>
              </w:rPr>
              <w:t>№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b/>
                <w:bCs/>
                <w:noProof w:val="0"/>
                <w:color w:val="000000"/>
                <w:sz w:val="18"/>
                <w:lang w:val="ru-RU" w:eastAsia="ru-RU"/>
              </w:rPr>
              <w:t>Мероприятия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b/>
                <w:bCs/>
                <w:noProof w:val="0"/>
                <w:color w:val="000000"/>
                <w:sz w:val="18"/>
                <w:lang w:val="ru-RU" w:eastAsia="ru-RU"/>
              </w:rPr>
              <w:t>Сроки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b/>
                <w:bCs/>
                <w:noProof w:val="0"/>
                <w:color w:val="000000"/>
                <w:sz w:val="18"/>
                <w:lang w:val="ru-RU" w:eastAsia="ru-RU"/>
              </w:rPr>
              <w:t>Ответственный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3.2.1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Ознакомление учителей с нормативными документами по аттестации:</w:t>
            </w:r>
          </w:p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- Приказ Министра образования и науки РК от 27 января 2016г. №83 « Об утверждении Правил и условий проведения аттестации педагогических работников, приравненных к ним лиц, занимающих должности в организациях образования, реализующих образовательные учебные программы дошкольного, начального, основного среднего, общего среднего образования»;</w:t>
            </w:r>
          </w:p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- Приказ Министра образования  и науки РК от 5 июля 2016г. №429 «О внесении изменений и дополнений в приказ №83 от 27 января 2016 г.»;</w:t>
            </w:r>
          </w:p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-Приказ Министра образования  и науки РК от 17 октября  2017 г. №530 «О внесении изменений и дополнений в приказ №83 от 27 января 2016 г.»;</w:t>
            </w:r>
          </w:p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- Приказ Министра образования  и науки РК от 12 апреля 2018 г. №152 « О внесении изменений и дополнений в приказ №83 от 27 января 2016 г.»;</w:t>
            </w:r>
          </w:p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- Приказ Министра образования  и науки РК от 29 июня 2018 г. №316  «О внесении изменений и дополнений в приказ №83 от 27 января 2016 г.»;</w:t>
            </w:r>
          </w:p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-типовые квалификационные характеристики должностей </w:t>
            </w:r>
            <w:proofErr w:type="spellStart"/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педагогическихработников</w:t>
            </w:r>
            <w:proofErr w:type="spellEnd"/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и приравненных к ним лиц.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9E1063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Август 2020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Жамбулова</w:t>
            </w:r>
            <w:proofErr w:type="spellEnd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Р.К.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3.2.2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Прием заявлений и документов согласно перечню от аттестуемых учителей, собеседование, составление списков педагогических работников на аттестацию в текущем году.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9E1063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1-15 августа 2020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  <w:p w:rsidR="002C5031" w:rsidRPr="002C5031" w:rsidRDefault="009E1063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До 25 мая 2021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 </w:t>
            </w:r>
            <w:proofErr w:type="spellStart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Жамбулова</w:t>
            </w:r>
            <w:proofErr w:type="spellEnd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Р.К.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3.2.3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Создание</w:t>
            </w: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аттестационной комиссии на 2019-2020</w:t>
            </w: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уч. год. Соз</w:t>
            </w: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дание экспертного совета на 2019-2020</w:t>
            </w: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уч</w:t>
            </w:r>
            <w:proofErr w:type="gramStart"/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.г</w:t>
            </w:r>
            <w:proofErr w:type="gramEnd"/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од</w:t>
            </w:r>
            <w:proofErr w:type="spellEnd"/>
          </w:p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Утверждение программы аттестации педагогических работников.               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9E1063" w:rsidP="009E1063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1.09. 2020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Жамбулова</w:t>
            </w:r>
            <w:proofErr w:type="spellEnd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Р.К.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3.2.4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Планирование и утверждение работы аттестационной комиссии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9E1063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1.09.20</w:t>
            </w:r>
            <w:r w:rsidR="009E1063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3.2.5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Заседание аттестационной комиссии по рассмотрению заявлений аттестуемых педагогических работников.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Август 20</w:t>
            </w:r>
            <w:r w:rsidR="009E1063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20</w:t>
            </w: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  <w:p w:rsidR="002C5031" w:rsidRPr="002C5031" w:rsidRDefault="002C5031" w:rsidP="009E1063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27.05.202</w:t>
            </w:r>
            <w:r w:rsidR="009E1063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</w:t>
            </w: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 </w:t>
            </w:r>
            <w:proofErr w:type="spellStart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Жамбулова</w:t>
            </w:r>
            <w:proofErr w:type="spellEnd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Р.К.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3.2.6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Проведение педагогического совета по рассмотрению и утверждению списочного состава аттестуемых педагогических работников на 201</w:t>
            </w: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9-2020</w:t>
            </w: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учебный год            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9E1063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Август 2020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  <w:p w:rsidR="002C5031" w:rsidRPr="002C5031" w:rsidRDefault="002C5031" w:rsidP="009E1063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Июнь 202</w:t>
            </w:r>
            <w:r w:rsidR="009E1063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</w:t>
            </w: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Жамбулова</w:t>
            </w:r>
            <w:proofErr w:type="spellEnd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Р.К.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3.2.7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Предоставление данных по аттестации  и  сведений об аттестуемых педагогах на  201</w:t>
            </w: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9-2020</w:t>
            </w: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учебный год в </w:t>
            </w: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отдел образования </w:t>
            </w:r>
            <w:proofErr w:type="spellStart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Акжарского</w:t>
            </w:r>
            <w:proofErr w:type="spellEnd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района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9E1063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сентябрь 2020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  <w:p w:rsidR="002C5031" w:rsidRPr="002C5031" w:rsidRDefault="009E1063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Май-июнь 2021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  г. 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Жамбулова</w:t>
            </w:r>
            <w:proofErr w:type="spellEnd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Р.К.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3.2.8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Ознакомление с правилами аттестации.</w:t>
            </w:r>
          </w:p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Заседание  аттестационной комиссии №1.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9E1063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Сентябрь 20</w:t>
            </w:r>
            <w:r w:rsidR="009E1063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20</w:t>
            </w: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Жамбулова</w:t>
            </w:r>
            <w:proofErr w:type="spellEnd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Р.К.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3.2.10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Составление, утверждение графика посещения занятий членами аттестационной комиссии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9E1063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24.09.20</w:t>
            </w:r>
            <w:r w:rsidR="009E1063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0929D4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Жамбулова</w:t>
            </w:r>
            <w:proofErr w:type="spellEnd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Р.К.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3.2.11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Открытые уроки аттестуемых учителей для предметных МО           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9E1063" w:rsidP="009E1063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Октябрь-декабрь 2020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руководители МО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lastRenderedPageBreak/>
              <w:t>3.2.12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Подготовка печатной продукции аттестуемых учителей к творческому отчету.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Сентябрь</w:t>
            </w:r>
          </w:p>
          <w:p w:rsidR="002C5031" w:rsidRPr="002C5031" w:rsidRDefault="009E1063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2020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-январь</w:t>
            </w:r>
          </w:p>
          <w:p w:rsidR="002C5031" w:rsidRPr="002C5031" w:rsidRDefault="000929D4" w:rsidP="009E1063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202</w:t>
            </w:r>
            <w:r w:rsidR="009E1063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Аттестуемые учителя, рук. МО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3.2.1</w:t>
            </w:r>
            <w:r w:rsidR="000929D4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Заседание №2 аттестационной комиссии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0929D4" w:rsidP="009E1063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Декабрь 20</w:t>
            </w:r>
            <w:r w:rsidR="009E1063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20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г.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0929D4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Жамбулова</w:t>
            </w:r>
            <w:proofErr w:type="spellEnd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Р.К.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  руководители МО</w:t>
            </w:r>
          </w:p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Члены аттестационной комиссии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</w:t>
            </w:r>
            <w:r w:rsidR="000929D4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Проведение контрольных срезов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Во время аттестации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Члены аттестационной комиссии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</w:t>
            </w:r>
            <w:r w:rsidR="000929D4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Панорама открытых уроков и мастер-классов  аттестуемых учителей  для членов </w:t>
            </w:r>
            <w:proofErr w:type="spellStart"/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педколлектива</w:t>
            </w:r>
            <w:proofErr w:type="spellEnd"/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.        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0929D4" w:rsidP="009E1063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март 202</w:t>
            </w:r>
            <w:r w:rsidR="009E1063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0929D4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Жамбулова</w:t>
            </w:r>
            <w:proofErr w:type="spellEnd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Р.К.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</w:t>
            </w:r>
            <w:r w:rsidR="000929D4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16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Творческие отчеты педагогов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Во время аттестации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Члены аттестационной  комиссии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</w:t>
            </w:r>
            <w:r w:rsidR="000929D4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17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Заседание аттестационной комиссии №3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9E1063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Декабрь 2020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г.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0929D4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Жамбулова</w:t>
            </w:r>
            <w:proofErr w:type="spellEnd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Р.К.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</w:t>
            </w:r>
            <w:r w:rsidR="000929D4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18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Предоставление материала на аттестацию учителей в </w:t>
            </w:r>
            <w:r w:rsidR="000929D4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РОО</w:t>
            </w: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для экспертного заключения 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9E1063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декабрь 2020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г.</w:t>
            </w:r>
          </w:p>
          <w:p w:rsidR="002C5031" w:rsidRPr="002C5031" w:rsidRDefault="000929D4" w:rsidP="009E1063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март 202</w:t>
            </w:r>
            <w:r w:rsidR="009E1063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0929D4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Жамбулова</w:t>
            </w:r>
            <w:proofErr w:type="spellEnd"/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Р.К.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</w:t>
            </w:r>
            <w:r w:rsidR="000929D4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19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Заполнение документации по аттестации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декабрь 20</w:t>
            </w:r>
            <w:r w:rsidR="009E1063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20</w:t>
            </w: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  <w:p w:rsidR="002C5031" w:rsidRPr="002C5031" w:rsidRDefault="000929D4" w:rsidP="009E1063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март 202</w:t>
            </w:r>
            <w:r w:rsidR="009E1063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Аттестационная  комиссия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3.2.2</w:t>
            </w:r>
            <w:r w:rsidR="000929D4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Заседание аттестационной комиссии №4 Итоговое заседание аттестационной комиссии   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0929D4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декабрь 20</w:t>
            </w:r>
            <w:r w:rsidR="009E1063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20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 </w:t>
            </w:r>
            <w:proofErr w:type="spellStart"/>
            <w:r w:rsidR="000929D4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Жамбулова</w:t>
            </w:r>
            <w:proofErr w:type="spellEnd"/>
            <w:r w:rsidR="000929D4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Р.К.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3.2.2</w:t>
            </w:r>
            <w:r w:rsidR="000929D4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Утверждение прошедших аттестацию учителей.   Итоговое заседание аттестационной комиссии.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9E1063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декабрь 2020</w:t>
            </w:r>
            <w:r w:rsidR="002C5031"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  <w:p w:rsidR="002C5031" w:rsidRPr="002C5031" w:rsidRDefault="002C5031" w:rsidP="009E1063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март 20</w:t>
            </w:r>
            <w:r w:rsidR="009E1063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21</w:t>
            </w:r>
            <w:bookmarkStart w:id="0" w:name="_GoBack"/>
            <w:bookmarkEnd w:id="0"/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 xml:space="preserve"> г.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Аттестационная  комиссия</w:t>
            </w:r>
          </w:p>
        </w:tc>
      </w:tr>
      <w:tr w:rsidR="002C5031" w:rsidRPr="002C5031" w:rsidTr="002C5031"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3.2.2</w:t>
            </w:r>
            <w:r w:rsidR="000929D4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6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Заслушивание на педагогическом совете результатов работы школьной аттестационной комиссии</w:t>
            </w:r>
          </w:p>
        </w:tc>
        <w:tc>
          <w:tcPr>
            <w:tcW w:w="14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март</w:t>
            </w:r>
          </w:p>
        </w:tc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2C5031" w:rsidRPr="002C5031" w:rsidRDefault="002C5031" w:rsidP="000929D4">
            <w:pPr>
              <w:spacing w:after="150" w:line="240" w:lineRule="auto"/>
              <w:textAlignment w:val="baseline"/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</w:pPr>
            <w:r w:rsidRPr="002C5031">
              <w:rPr>
                <w:rFonts w:ascii="inherit" w:eastAsia="Times New Roman" w:hAnsi="inherit"/>
                <w:noProof w:val="0"/>
                <w:color w:val="000000"/>
                <w:sz w:val="18"/>
                <w:szCs w:val="18"/>
                <w:lang w:val="ru-RU" w:eastAsia="ru-RU"/>
              </w:rPr>
              <w:t>Аттестационная  комиссия</w:t>
            </w:r>
          </w:p>
        </w:tc>
      </w:tr>
    </w:tbl>
    <w:p w:rsidR="003E423A" w:rsidRPr="002C5031" w:rsidRDefault="003E423A" w:rsidP="002C5031">
      <w:pPr>
        <w:rPr>
          <w:szCs w:val="24"/>
        </w:rPr>
      </w:pPr>
    </w:p>
    <w:sectPr w:rsidR="003E423A" w:rsidRPr="002C5031" w:rsidSect="002C5031">
      <w:pgSz w:w="11906" w:h="16838"/>
      <w:pgMar w:top="28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622" w:rsidRDefault="004F5622" w:rsidP="00EA41F9">
      <w:pPr>
        <w:spacing w:after="0" w:line="240" w:lineRule="auto"/>
      </w:pPr>
      <w:r>
        <w:separator/>
      </w:r>
    </w:p>
  </w:endnote>
  <w:endnote w:type="continuationSeparator" w:id="0">
    <w:p w:rsidR="004F5622" w:rsidRDefault="004F5622" w:rsidP="00EA4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622" w:rsidRDefault="004F5622" w:rsidP="00EA41F9">
      <w:pPr>
        <w:spacing w:after="0" w:line="240" w:lineRule="auto"/>
      </w:pPr>
      <w:r>
        <w:separator/>
      </w:r>
    </w:p>
  </w:footnote>
  <w:footnote w:type="continuationSeparator" w:id="0">
    <w:p w:rsidR="004F5622" w:rsidRDefault="004F5622" w:rsidP="00EA4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0D15"/>
    <w:multiLevelType w:val="hybridMultilevel"/>
    <w:tmpl w:val="EC32D57E"/>
    <w:lvl w:ilvl="0" w:tplc="48A6644A">
      <w:numFmt w:val="bullet"/>
      <w:lvlText w:val="-"/>
      <w:lvlJc w:val="left"/>
      <w:pPr>
        <w:ind w:left="9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1">
    <w:nsid w:val="278601AE"/>
    <w:multiLevelType w:val="hybridMultilevel"/>
    <w:tmpl w:val="586A6A58"/>
    <w:lvl w:ilvl="0" w:tplc="387681CC">
      <w:start w:val="1"/>
      <w:numFmt w:val="bullet"/>
      <w:pStyle w:val="a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324F4E14"/>
    <w:multiLevelType w:val="hybridMultilevel"/>
    <w:tmpl w:val="149AC300"/>
    <w:lvl w:ilvl="0" w:tplc="5AC845F4">
      <w:start w:val="1"/>
      <w:numFmt w:val="decimal"/>
      <w:lvlText w:val="%1."/>
      <w:lvlJc w:val="left"/>
      <w:pPr>
        <w:ind w:left="114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0B533F0"/>
    <w:multiLevelType w:val="hybridMultilevel"/>
    <w:tmpl w:val="78E4622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76AB5B9B"/>
    <w:multiLevelType w:val="hybridMultilevel"/>
    <w:tmpl w:val="65026C5C"/>
    <w:lvl w:ilvl="0" w:tplc="7C28A8B6">
      <w:start w:val="1"/>
      <w:numFmt w:val="bullet"/>
      <w:pStyle w:val="3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>
    <w:nsid w:val="7AF01C20"/>
    <w:multiLevelType w:val="hybridMultilevel"/>
    <w:tmpl w:val="7A885386"/>
    <w:lvl w:ilvl="0" w:tplc="60F277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8D3"/>
    <w:rsid w:val="00000AB3"/>
    <w:rsid w:val="00000DB9"/>
    <w:rsid w:val="00001688"/>
    <w:rsid w:val="000019D8"/>
    <w:rsid w:val="00002769"/>
    <w:rsid w:val="000028C1"/>
    <w:rsid w:val="00002A29"/>
    <w:rsid w:val="00002E93"/>
    <w:rsid w:val="000030B9"/>
    <w:rsid w:val="000031A1"/>
    <w:rsid w:val="000034A1"/>
    <w:rsid w:val="00003BE6"/>
    <w:rsid w:val="0000401B"/>
    <w:rsid w:val="000049C5"/>
    <w:rsid w:val="00004CAB"/>
    <w:rsid w:val="000050B4"/>
    <w:rsid w:val="00005A4C"/>
    <w:rsid w:val="00005B82"/>
    <w:rsid w:val="00006198"/>
    <w:rsid w:val="0000647C"/>
    <w:rsid w:val="00006C06"/>
    <w:rsid w:val="00006C65"/>
    <w:rsid w:val="00006D0F"/>
    <w:rsid w:val="00006D22"/>
    <w:rsid w:val="0000713D"/>
    <w:rsid w:val="0000782B"/>
    <w:rsid w:val="00010042"/>
    <w:rsid w:val="000104B5"/>
    <w:rsid w:val="00010A88"/>
    <w:rsid w:val="00010C62"/>
    <w:rsid w:val="000115A7"/>
    <w:rsid w:val="000115BD"/>
    <w:rsid w:val="0001187E"/>
    <w:rsid w:val="00011D1B"/>
    <w:rsid w:val="00013157"/>
    <w:rsid w:val="00013290"/>
    <w:rsid w:val="000136E0"/>
    <w:rsid w:val="000138F0"/>
    <w:rsid w:val="00013E61"/>
    <w:rsid w:val="000146BF"/>
    <w:rsid w:val="00014968"/>
    <w:rsid w:val="00014F0A"/>
    <w:rsid w:val="000150EB"/>
    <w:rsid w:val="00015508"/>
    <w:rsid w:val="000165EA"/>
    <w:rsid w:val="00016950"/>
    <w:rsid w:val="00016956"/>
    <w:rsid w:val="00020375"/>
    <w:rsid w:val="000208FE"/>
    <w:rsid w:val="00020A5A"/>
    <w:rsid w:val="000219E5"/>
    <w:rsid w:val="00021A79"/>
    <w:rsid w:val="00021EA7"/>
    <w:rsid w:val="000221A8"/>
    <w:rsid w:val="00022524"/>
    <w:rsid w:val="000227A3"/>
    <w:rsid w:val="000228B5"/>
    <w:rsid w:val="00023028"/>
    <w:rsid w:val="000237F1"/>
    <w:rsid w:val="00024A56"/>
    <w:rsid w:val="00025294"/>
    <w:rsid w:val="00025493"/>
    <w:rsid w:val="00025526"/>
    <w:rsid w:val="0002559A"/>
    <w:rsid w:val="000259AA"/>
    <w:rsid w:val="0002706C"/>
    <w:rsid w:val="0002734B"/>
    <w:rsid w:val="0002741C"/>
    <w:rsid w:val="0003042D"/>
    <w:rsid w:val="00030558"/>
    <w:rsid w:val="00030BD4"/>
    <w:rsid w:val="000318C7"/>
    <w:rsid w:val="000318CC"/>
    <w:rsid w:val="00031E3E"/>
    <w:rsid w:val="00032167"/>
    <w:rsid w:val="00032334"/>
    <w:rsid w:val="00032362"/>
    <w:rsid w:val="00032889"/>
    <w:rsid w:val="00032D49"/>
    <w:rsid w:val="000332B0"/>
    <w:rsid w:val="00033576"/>
    <w:rsid w:val="00033ECB"/>
    <w:rsid w:val="00033F98"/>
    <w:rsid w:val="00034397"/>
    <w:rsid w:val="00034709"/>
    <w:rsid w:val="000352C8"/>
    <w:rsid w:val="0003572C"/>
    <w:rsid w:val="0003588B"/>
    <w:rsid w:val="00035BD1"/>
    <w:rsid w:val="00035CD2"/>
    <w:rsid w:val="00035FA0"/>
    <w:rsid w:val="000360F1"/>
    <w:rsid w:val="000365C1"/>
    <w:rsid w:val="000367F9"/>
    <w:rsid w:val="0003680C"/>
    <w:rsid w:val="000368E7"/>
    <w:rsid w:val="00037915"/>
    <w:rsid w:val="000405DA"/>
    <w:rsid w:val="0004067E"/>
    <w:rsid w:val="00040A37"/>
    <w:rsid w:val="00040BC9"/>
    <w:rsid w:val="00040FA6"/>
    <w:rsid w:val="00041246"/>
    <w:rsid w:val="000412B9"/>
    <w:rsid w:val="00041C10"/>
    <w:rsid w:val="0004271F"/>
    <w:rsid w:val="00042C6A"/>
    <w:rsid w:val="00042F5D"/>
    <w:rsid w:val="000430BE"/>
    <w:rsid w:val="000433D1"/>
    <w:rsid w:val="00043BBC"/>
    <w:rsid w:val="00043EF5"/>
    <w:rsid w:val="000445BB"/>
    <w:rsid w:val="0004473B"/>
    <w:rsid w:val="000448B2"/>
    <w:rsid w:val="000448C0"/>
    <w:rsid w:val="00044CF5"/>
    <w:rsid w:val="000451DC"/>
    <w:rsid w:val="0004530F"/>
    <w:rsid w:val="00046279"/>
    <w:rsid w:val="00046B61"/>
    <w:rsid w:val="000472F8"/>
    <w:rsid w:val="0004735E"/>
    <w:rsid w:val="00047DE8"/>
    <w:rsid w:val="00047F9F"/>
    <w:rsid w:val="00050626"/>
    <w:rsid w:val="00050E24"/>
    <w:rsid w:val="00050E2C"/>
    <w:rsid w:val="00050F8B"/>
    <w:rsid w:val="00050FDF"/>
    <w:rsid w:val="00051454"/>
    <w:rsid w:val="0005151D"/>
    <w:rsid w:val="00051CE0"/>
    <w:rsid w:val="00051F7D"/>
    <w:rsid w:val="00053889"/>
    <w:rsid w:val="00053C1E"/>
    <w:rsid w:val="00053FF1"/>
    <w:rsid w:val="00054728"/>
    <w:rsid w:val="00054E05"/>
    <w:rsid w:val="0005526D"/>
    <w:rsid w:val="000563AB"/>
    <w:rsid w:val="00056936"/>
    <w:rsid w:val="000576F7"/>
    <w:rsid w:val="00057F97"/>
    <w:rsid w:val="0006023A"/>
    <w:rsid w:val="00060FB9"/>
    <w:rsid w:val="000616A1"/>
    <w:rsid w:val="00061B57"/>
    <w:rsid w:val="000632C2"/>
    <w:rsid w:val="00063A5D"/>
    <w:rsid w:val="00064546"/>
    <w:rsid w:val="000648D5"/>
    <w:rsid w:val="00065618"/>
    <w:rsid w:val="00065E96"/>
    <w:rsid w:val="00066088"/>
    <w:rsid w:val="0006671F"/>
    <w:rsid w:val="00066725"/>
    <w:rsid w:val="0006764F"/>
    <w:rsid w:val="000703B0"/>
    <w:rsid w:val="00070CAA"/>
    <w:rsid w:val="00070CD4"/>
    <w:rsid w:val="0007108F"/>
    <w:rsid w:val="0007143C"/>
    <w:rsid w:val="00071E81"/>
    <w:rsid w:val="00072B40"/>
    <w:rsid w:val="00072E88"/>
    <w:rsid w:val="0007339B"/>
    <w:rsid w:val="00073D41"/>
    <w:rsid w:val="00073FDD"/>
    <w:rsid w:val="00074AA6"/>
    <w:rsid w:val="00075101"/>
    <w:rsid w:val="0007516D"/>
    <w:rsid w:val="00075212"/>
    <w:rsid w:val="0007544D"/>
    <w:rsid w:val="000754A0"/>
    <w:rsid w:val="00075AD6"/>
    <w:rsid w:val="000762D3"/>
    <w:rsid w:val="000765D8"/>
    <w:rsid w:val="00076D5E"/>
    <w:rsid w:val="0007707F"/>
    <w:rsid w:val="000773F1"/>
    <w:rsid w:val="00077A7D"/>
    <w:rsid w:val="00077FBF"/>
    <w:rsid w:val="00080412"/>
    <w:rsid w:val="0008147E"/>
    <w:rsid w:val="00081EE5"/>
    <w:rsid w:val="000820D8"/>
    <w:rsid w:val="00082A7E"/>
    <w:rsid w:val="00083142"/>
    <w:rsid w:val="000838D6"/>
    <w:rsid w:val="000853EF"/>
    <w:rsid w:val="00085CD1"/>
    <w:rsid w:val="00086265"/>
    <w:rsid w:val="000869F5"/>
    <w:rsid w:val="00086B03"/>
    <w:rsid w:val="00086F72"/>
    <w:rsid w:val="00087445"/>
    <w:rsid w:val="00087CD6"/>
    <w:rsid w:val="00087D39"/>
    <w:rsid w:val="00090488"/>
    <w:rsid w:val="00090F53"/>
    <w:rsid w:val="000910E8"/>
    <w:rsid w:val="00091BF1"/>
    <w:rsid w:val="00091EF7"/>
    <w:rsid w:val="0009228A"/>
    <w:rsid w:val="000929D4"/>
    <w:rsid w:val="00092BB2"/>
    <w:rsid w:val="00092E78"/>
    <w:rsid w:val="00093233"/>
    <w:rsid w:val="000932E8"/>
    <w:rsid w:val="00094252"/>
    <w:rsid w:val="00094519"/>
    <w:rsid w:val="00095242"/>
    <w:rsid w:val="0009553F"/>
    <w:rsid w:val="000956CF"/>
    <w:rsid w:val="00095879"/>
    <w:rsid w:val="00096248"/>
    <w:rsid w:val="00096872"/>
    <w:rsid w:val="00096D9C"/>
    <w:rsid w:val="00097140"/>
    <w:rsid w:val="000973AA"/>
    <w:rsid w:val="0009755D"/>
    <w:rsid w:val="00097B3E"/>
    <w:rsid w:val="000A0A63"/>
    <w:rsid w:val="000A0E33"/>
    <w:rsid w:val="000A2251"/>
    <w:rsid w:val="000A32A0"/>
    <w:rsid w:val="000A3A8A"/>
    <w:rsid w:val="000A4038"/>
    <w:rsid w:val="000A4882"/>
    <w:rsid w:val="000A4CAC"/>
    <w:rsid w:val="000A5284"/>
    <w:rsid w:val="000A5B3E"/>
    <w:rsid w:val="000A5B69"/>
    <w:rsid w:val="000A5DFC"/>
    <w:rsid w:val="000A698A"/>
    <w:rsid w:val="000A76B4"/>
    <w:rsid w:val="000A78AE"/>
    <w:rsid w:val="000A78EF"/>
    <w:rsid w:val="000B08F4"/>
    <w:rsid w:val="000B1244"/>
    <w:rsid w:val="000B14A2"/>
    <w:rsid w:val="000B1630"/>
    <w:rsid w:val="000B1975"/>
    <w:rsid w:val="000B1B03"/>
    <w:rsid w:val="000B1B85"/>
    <w:rsid w:val="000B1ECC"/>
    <w:rsid w:val="000B224A"/>
    <w:rsid w:val="000B245C"/>
    <w:rsid w:val="000B25C3"/>
    <w:rsid w:val="000B29E3"/>
    <w:rsid w:val="000B2BFA"/>
    <w:rsid w:val="000B37E8"/>
    <w:rsid w:val="000B3B19"/>
    <w:rsid w:val="000B3F10"/>
    <w:rsid w:val="000B4628"/>
    <w:rsid w:val="000B5707"/>
    <w:rsid w:val="000B5B72"/>
    <w:rsid w:val="000B61E6"/>
    <w:rsid w:val="000B6593"/>
    <w:rsid w:val="000B6664"/>
    <w:rsid w:val="000B7715"/>
    <w:rsid w:val="000C001B"/>
    <w:rsid w:val="000C0979"/>
    <w:rsid w:val="000C18F5"/>
    <w:rsid w:val="000C1980"/>
    <w:rsid w:val="000C1D8B"/>
    <w:rsid w:val="000C342C"/>
    <w:rsid w:val="000C3AF4"/>
    <w:rsid w:val="000C3EFA"/>
    <w:rsid w:val="000C3FF3"/>
    <w:rsid w:val="000C4004"/>
    <w:rsid w:val="000C4964"/>
    <w:rsid w:val="000C4F24"/>
    <w:rsid w:val="000C5197"/>
    <w:rsid w:val="000C56C3"/>
    <w:rsid w:val="000C59A3"/>
    <w:rsid w:val="000C6548"/>
    <w:rsid w:val="000C6878"/>
    <w:rsid w:val="000C6E6F"/>
    <w:rsid w:val="000C7139"/>
    <w:rsid w:val="000D011F"/>
    <w:rsid w:val="000D124A"/>
    <w:rsid w:val="000D1348"/>
    <w:rsid w:val="000D170D"/>
    <w:rsid w:val="000D1E54"/>
    <w:rsid w:val="000D2017"/>
    <w:rsid w:val="000D437A"/>
    <w:rsid w:val="000D45FC"/>
    <w:rsid w:val="000D5266"/>
    <w:rsid w:val="000D5618"/>
    <w:rsid w:val="000D5C45"/>
    <w:rsid w:val="000D6463"/>
    <w:rsid w:val="000D6CBE"/>
    <w:rsid w:val="000D775C"/>
    <w:rsid w:val="000D7F7B"/>
    <w:rsid w:val="000E024A"/>
    <w:rsid w:val="000E06A2"/>
    <w:rsid w:val="000E0CB5"/>
    <w:rsid w:val="000E0D4C"/>
    <w:rsid w:val="000E113E"/>
    <w:rsid w:val="000E1570"/>
    <w:rsid w:val="000E158A"/>
    <w:rsid w:val="000E288F"/>
    <w:rsid w:val="000E2ED3"/>
    <w:rsid w:val="000E2F86"/>
    <w:rsid w:val="000E32CB"/>
    <w:rsid w:val="000E345C"/>
    <w:rsid w:val="000E4466"/>
    <w:rsid w:val="000E465D"/>
    <w:rsid w:val="000E4C7F"/>
    <w:rsid w:val="000E57E9"/>
    <w:rsid w:val="000E58F6"/>
    <w:rsid w:val="000E5965"/>
    <w:rsid w:val="000E70D8"/>
    <w:rsid w:val="000E771B"/>
    <w:rsid w:val="000F034A"/>
    <w:rsid w:val="000F14DC"/>
    <w:rsid w:val="000F20BC"/>
    <w:rsid w:val="000F2A36"/>
    <w:rsid w:val="000F378C"/>
    <w:rsid w:val="000F37CC"/>
    <w:rsid w:val="000F3B35"/>
    <w:rsid w:val="000F3CE1"/>
    <w:rsid w:val="000F44DC"/>
    <w:rsid w:val="000F4E11"/>
    <w:rsid w:val="000F4EB3"/>
    <w:rsid w:val="000F57B8"/>
    <w:rsid w:val="000F5CD4"/>
    <w:rsid w:val="000F5D7B"/>
    <w:rsid w:val="000F681E"/>
    <w:rsid w:val="000F703A"/>
    <w:rsid w:val="000F7DC4"/>
    <w:rsid w:val="00101230"/>
    <w:rsid w:val="001016B7"/>
    <w:rsid w:val="00101C9E"/>
    <w:rsid w:val="00102DBA"/>
    <w:rsid w:val="001038F7"/>
    <w:rsid w:val="001039B4"/>
    <w:rsid w:val="00103F45"/>
    <w:rsid w:val="00104444"/>
    <w:rsid w:val="00104A22"/>
    <w:rsid w:val="001055EF"/>
    <w:rsid w:val="001056A0"/>
    <w:rsid w:val="00106826"/>
    <w:rsid w:val="00106AE2"/>
    <w:rsid w:val="0010709C"/>
    <w:rsid w:val="00107682"/>
    <w:rsid w:val="0010786E"/>
    <w:rsid w:val="0010789E"/>
    <w:rsid w:val="001104E0"/>
    <w:rsid w:val="00110F2E"/>
    <w:rsid w:val="00110FFA"/>
    <w:rsid w:val="00111235"/>
    <w:rsid w:val="00111CC6"/>
    <w:rsid w:val="001122C3"/>
    <w:rsid w:val="0011231F"/>
    <w:rsid w:val="00112F37"/>
    <w:rsid w:val="00113D07"/>
    <w:rsid w:val="00114D87"/>
    <w:rsid w:val="00114DC6"/>
    <w:rsid w:val="00114EC6"/>
    <w:rsid w:val="00115C06"/>
    <w:rsid w:val="0011738D"/>
    <w:rsid w:val="00117532"/>
    <w:rsid w:val="00117932"/>
    <w:rsid w:val="0012058A"/>
    <w:rsid w:val="00120670"/>
    <w:rsid w:val="00120E05"/>
    <w:rsid w:val="00122755"/>
    <w:rsid w:val="0012297B"/>
    <w:rsid w:val="00122B2B"/>
    <w:rsid w:val="00122B80"/>
    <w:rsid w:val="00122C49"/>
    <w:rsid w:val="00122DC3"/>
    <w:rsid w:val="00123042"/>
    <w:rsid w:val="0012331F"/>
    <w:rsid w:val="00123327"/>
    <w:rsid w:val="00123F29"/>
    <w:rsid w:val="00123F5C"/>
    <w:rsid w:val="00125398"/>
    <w:rsid w:val="00125E5A"/>
    <w:rsid w:val="0012625A"/>
    <w:rsid w:val="0012639C"/>
    <w:rsid w:val="0012659C"/>
    <w:rsid w:val="00126697"/>
    <w:rsid w:val="00126B7F"/>
    <w:rsid w:val="001279DB"/>
    <w:rsid w:val="00127BE1"/>
    <w:rsid w:val="00127C95"/>
    <w:rsid w:val="001301C4"/>
    <w:rsid w:val="00131176"/>
    <w:rsid w:val="001313D6"/>
    <w:rsid w:val="00131456"/>
    <w:rsid w:val="00132573"/>
    <w:rsid w:val="00132DE0"/>
    <w:rsid w:val="0013303E"/>
    <w:rsid w:val="00133589"/>
    <w:rsid w:val="00133F47"/>
    <w:rsid w:val="00135C36"/>
    <w:rsid w:val="00135CB3"/>
    <w:rsid w:val="00136178"/>
    <w:rsid w:val="001363FC"/>
    <w:rsid w:val="00136A97"/>
    <w:rsid w:val="00136DE6"/>
    <w:rsid w:val="00137194"/>
    <w:rsid w:val="00137D39"/>
    <w:rsid w:val="00137EC0"/>
    <w:rsid w:val="001414D6"/>
    <w:rsid w:val="00141529"/>
    <w:rsid w:val="00141915"/>
    <w:rsid w:val="00141E7E"/>
    <w:rsid w:val="001420B7"/>
    <w:rsid w:val="00142A44"/>
    <w:rsid w:val="00142FA9"/>
    <w:rsid w:val="00142FDB"/>
    <w:rsid w:val="001448CC"/>
    <w:rsid w:val="0014496F"/>
    <w:rsid w:val="00145138"/>
    <w:rsid w:val="00145395"/>
    <w:rsid w:val="001457AB"/>
    <w:rsid w:val="001458CB"/>
    <w:rsid w:val="00145CDE"/>
    <w:rsid w:val="0014641C"/>
    <w:rsid w:val="001469C2"/>
    <w:rsid w:val="001469E9"/>
    <w:rsid w:val="001476FB"/>
    <w:rsid w:val="00147A2C"/>
    <w:rsid w:val="00147AA8"/>
    <w:rsid w:val="00147DC1"/>
    <w:rsid w:val="001502A5"/>
    <w:rsid w:val="00150930"/>
    <w:rsid w:val="0015113F"/>
    <w:rsid w:val="001511C4"/>
    <w:rsid w:val="0015127F"/>
    <w:rsid w:val="001522F7"/>
    <w:rsid w:val="00152466"/>
    <w:rsid w:val="001527E9"/>
    <w:rsid w:val="0015281C"/>
    <w:rsid w:val="00152874"/>
    <w:rsid w:val="00153387"/>
    <w:rsid w:val="001534B8"/>
    <w:rsid w:val="00153B64"/>
    <w:rsid w:val="00153CAB"/>
    <w:rsid w:val="00153D31"/>
    <w:rsid w:val="00153E42"/>
    <w:rsid w:val="0015402A"/>
    <w:rsid w:val="00154F3B"/>
    <w:rsid w:val="00156489"/>
    <w:rsid w:val="001564A7"/>
    <w:rsid w:val="001571A6"/>
    <w:rsid w:val="00157555"/>
    <w:rsid w:val="0015763A"/>
    <w:rsid w:val="00157C36"/>
    <w:rsid w:val="00157CB3"/>
    <w:rsid w:val="00157EAE"/>
    <w:rsid w:val="00160552"/>
    <w:rsid w:val="001605D1"/>
    <w:rsid w:val="0016080B"/>
    <w:rsid w:val="00161988"/>
    <w:rsid w:val="00161D31"/>
    <w:rsid w:val="00162082"/>
    <w:rsid w:val="00162248"/>
    <w:rsid w:val="00162DDE"/>
    <w:rsid w:val="0016352D"/>
    <w:rsid w:val="001641BB"/>
    <w:rsid w:val="0016459B"/>
    <w:rsid w:val="00165B2E"/>
    <w:rsid w:val="001662B7"/>
    <w:rsid w:val="00166A49"/>
    <w:rsid w:val="00166EF6"/>
    <w:rsid w:val="001672F5"/>
    <w:rsid w:val="001676D2"/>
    <w:rsid w:val="001677F5"/>
    <w:rsid w:val="00167DB2"/>
    <w:rsid w:val="00171427"/>
    <w:rsid w:val="001727B4"/>
    <w:rsid w:val="00172C6D"/>
    <w:rsid w:val="0017383B"/>
    <w:rsid w:val="00173C29"/>
    <w:rsid w:val="00173E4C"/>
    <w:rsid w:val="00173F4F"/>
    <w:rsid w:val="0017411D"/>
    <w:rsid w:val="00174602"/>
    <w:rsid w:val="00174BD2"/>
    <w:rsid w:val="00174F2A"/>
    <w:rsid w:val="00175259"/>
    <w:rsid w:val="0017547A"/>
    <w:rsid w:val="00175720"/>
    <w:rsid w:val="0017778B"/>
    <w:rsid w:val="001777F3"/>
    <w:rsid w:val="00177F41"/>
    <w:rsid w:val="00180A36"/>
    <w:rsid w:val="00180B8B"/>
    <w:rsid w:val="00182143"/>
    <w:rsid w:val="001822D3"/>
    <w:rsid w:val="00182C74"/>
    <w:rsid w:val="00182DCC"/>
    <w:rsid w:val="00182F49"/>
    <w:rsid w:val="00182FC9"/>
    <w:rsid w:val="001832F3"/>
    <w:rsid w:val="00183775"/>
    <w:rsid w:val="00183D4A"/>
    <w:rsid w:val="00183E60"/>
    <w:rsid w:val="001842D0"/>
    <w:rsid w:val="001844CE"/>
    <w:rsid w:val="00184816"/>
    <w:rsid w:val="0018493C"/>
    <w:rsid w:val="00184AA8"/>
    <w:rsid w:val="00184CFD"/>
    <w:rsid w:val="00185B53"/>
    <w:rsid w:val="00185C77"/>
    <w:rsid w:val="00186254"/>
    <w:rsid w:val="00186A31"/>
    <w:rsid w:val="00186CC4"/>
    <w:rsid w:val="00187263"/>
    <w:rsid w:val="00187FEB"/>
    <w:rsid w:val="00190800"/>
    <w:rsid w:val="00191140"/>
    <w:rsid w:val="001916C3"/>
    <w:rsid w:val="00191D78"/>
    <w:rsid w:val="00191EC7"/>
    <w:rsid w:val="00192356"/>
    <w:rsid w:val="00192584"/>
    <w:rsid w:val="00192FF6"/>
    <w:rsid w:val="00193B67"/>
    <w:rsid w:val="00194705"/>
    <w:rsid w:val="00194D96"/>
    <w:rsid w:val="0019504D"/>
    <w:rsid w:val="001950EC"/>
    <w:rsid w:val="00195DAD"/>
    <w:rsid w:val="00195E68"/>
    <w:rsid w:val="00196E7C"/>
    <w:rsid w:val="00196E90"/>
    <w:rsid w:val="001A0726"/>
    <w:rsid w:val="001A0A19"/>
    <w:rsid w:val="001A0C94"/>
    <w:rsid w:val="001A10DA"/>
    <w:rsid w:val="001A1A42"/>
    <w:rsid w:val="001A213A"/>
    <w:rsid w:val="001A2B3A"/>
    <w:rsid w:val="001A2FD1"/>
    <w:rsid w:val="001A36C0"/>
    <w:rsid w:val="001A38C7"/>
    <w:rsid w:val="001A3BB8"/>
    <w:rsid w:val="001A4761"/>
    <w:rsid w:val="001A55E6"/>
    <w:rsid w:val="001A5A63"/>
    <w:rsid w:val="001A5B67"/>
    <w:rsid w:val="001A5DB0"/>
    <w:rsid w:val="001A5DC4"/>
    <w:rsid w:val="001A61B2"/>
    <w:rsid w:val="001A692A"/>
    <w:rsid w:val="001A75EF"/>
    <w:rsid w:val="001A7841"/>
    <w:rsid w:val="001A795B"/>
    <w:rsid w:val="001A7F3F"/>
    <w:rsid w:val="001B0C0D"/>
    <w:rsid w:val="001B14B6"/>
    <w:rsid w:val="001B1868"/>
    <w:rsid w:val="001B1CD3"/>
    <w:rsid w:val="001B1E35"/>
    <w:rsid w:val="001B1F90"/>
    <w:rsid w:val="001B2670"/>
    <w:rsid w:val="001B2A17"/>
    <w:rsid w:val="001B3A2E"/>
    <w:rsid w:val="001B422F"/>
    <w:rsid w:val="001B4EB9"/>
    <w:rsid w:val="001B5C52"/>
    <w:rsid w:val="001B5D47"/>
    <w:rsid w:val="001B675A"/>
    <w:rsid w:val="001B68E9"/>
    <w:rsid w:val="001B699F"/>
    <w:rsid w:val="001B69BF"/>
    <w:rsid w:val="001B6A1D"/>
    <w:rsid w:val="001B71A4"/>
    <w:rsid w:val="001B790A"/>
    <w:rsid w:val="001B7930"/>
    <w:rsid w:val="001C06F3"/>
    <w:rsid w:val="001C0952"/>
    <w:rsid w:val="001C0DA1"/>
    <w:rsid w:val="001C1E91"/>
    <w:rsid w:val="001C1FC2"/>
    <w:rsid w:val="001C2257"/>
    <w:rsid w:val="001C25C4"/>
    <w:rsid w:val="001C2933"/>
    <w:rsid w:val="001C2D27"/>
    <w:rsid w:val="001C2D79"/>
    <w:rsid w:val="001C3CF9"/>
    <w:rsid w:val="001C3FBC"/>
    <w:rsid w:val="001C442D"/>
    <w:rsid w:val="001C483A"/>
    <w:rsid w:val="001C4AE5"/>
    <w:rsid w:val="001C5751"/>
    <w:rsid w:val="001C6285"/>
    <w:rsid w:val="001C68DF"/>
    <w:rsid w:val="001C6AE7"/>
    <w:rsid w:val="001C77A2"/>
    <w:rsid w:val="001C7814"/>
    <w:rsid w:val="001C7B32"/>
    <w:rsid w:val="001D012A"/>
    <w:rsid w:val="001D03AB"/>
    <w:rsid w:val="001D0AD5"/>
    <w:rsid w:val="001D0DA9"/>
    <w:rsid w:val="001D12E1"/>
    <w:rsid w:val="001D25B0"/>
    <w:rsid w:val="001D2967"/>
    <w:rsid w:val="001D2C7F"/>
    <w:rsid w:val="001D2D38"/>
    <w:rsid w:val="001D3A3B"/>
    <w:rsid w:val="001D4257"/>
    <w:rsid w:val="001D487E"/>
    <w:rsid w:val="001D4DA1"/>
    <w:rsid w:val="001D50FD"/>
    <w:rsid w:val="001D517C"/>
    <w:rsid w:val="001D5398"/>
    <w:rsid w:val="001D5455"/>
    <w:rsid w:val="001D5B57"/>
    <w:rsid w:val="001D5E4F"/>
    <w:rsid w:val="001D60D7"/>
    <w:rsid w:val="001D66DE"/>
    <w:rsid w:val="001D68FD"/>
    <w:rsid w:val="001D69E7"/>
    <w:rsid w:val="001D794E"/>
    <w:rsid w:val="001E02B8"/>
    <w:rsid w:val="001E02E8"/>
    <w:rsid w:val="001E0A78"/>
    <w:rsid w:val="001E0AE1"/>
    <w:rsid w:val="001E0CE1"/>
    <w:rsid w:val="001E1EBE"/>
    <w:rsid w:val="001E222F"/>
    <w:rsid w:val="001E2262"/>
    <w:rsid w:val="001E25FE"/>
    <w:rsid w:val="001E34E8"/>
    <w:rsid w:val="001E351D"/>
    <w:rsid w:val="001E3568"/>
    <w:rsid w:val="001E35A7"/>
    <w:rsid w:val="001E4BCA"/>
    <w:rsid w:val="001E565F"/>
    <w:rsid w:val="001E5F1F"/>
    <w:rsid w:val="001E691B"/>
    <w:rsid w:val="001E6996"/>
    <w:rsid w:val="001E6B25"/>
    <w:rsid w:val="001E6D7E"/>
    <w:rsid w:val="001E73FC"/>
    <w:rsid w:val="001F11B4"/>
    <w:rsid w:val="001F12F3"/>
    <w:rsid w:val="001F1674"/>
    <w:rsid w:val="001F195C"/>
    <w:rsid w:val="001F1D1E"/>
    <w:rsid w:val="001F1E4E"/>
    <w:rsid w:val="001F1FE4"/>
    <w:rsid w:val="001F219C"/>
    <w:rsid w:val="001F23C6"/>
    <w:rsid w:val="001F27AB"/>
    <w:rsid w:val="001F28B4"/>
    <w:rsid w:val="001F29F5"/>
    <w:rsid w:val="001F2CD7"/>
    <w:rsid w:val="001F2F7D"/>
    <w:rsid w:val="001F304B"/>
    <w:rsid w:val="001F30AC"/>
    <w:rsid w:val="001F31DD"/>
    <w:rsid w:val="001F3A00"/>
    <w:rsid w:val="001F3A66"/>
    <w:rsid w:val="001F3B17"/>
    <w:rsid w:val="001F3DB4"/>
    <w:rsid w:val="001F54CD"/>
    <w:rsid w:val="001F5C71"/>
    <w:rsid w:val="001F5FA8"/>
    <w:rsid w:val="001F6E41"/>
    <w:rsid w:val="001F7C91"/>
    <w:rsid w:val="001F7F43"/>
    <w:rsid w:val="002006A6"/>
    <w:rsid w:val="002008C5"/>
    <w:rsid w:val="00200D02"/>
    <w:rsid w:val="00201464"/>
    <w:rsid w:val="00201A89"/>
    <w:rsid w:val="00201B7E"/>
    <w:rsid w:val="00201EB3"/>
    <w:rsid w:val="00202723"/>
    <w:rsid w:val="002028A5"/>
    <w:rsid w:val="0020295B"/>
    <w:rsid w:val="0020362C"/>
    <w:rsid w:val="00203797"/>
    <w:rsid w:val="002039BA"/>
    <w:rsid w:val="00203F02"/>
    <w:rsid w:val="00204B95"/>
    <w:rsid w:val="00204DAF"/>
    <w:rsid w:val="00204DC8"/>
    <w:rsid w:val="00205730"/>
    <w:rsid w:val="00205828"/>
    <w:rsid w:val="00205956"/>
    <w:rsid w:val="00205B8C"/>
    <w:rsid w:val="00205D9E"/>
    <w:rsid w:val="00205E91"/>
    <w:rsid w:val="00205ECF"/>
    <w:rsid w:val="002066DB"/>
    <w:rsid w:val="002068C0"/>
    <w:rsid w:val="002077A9"/>
    <w:rsid w:val="0020798A"/>
    <w:rsid w:val="00210463"/>
    <w:rsid w:val="0021060D"/>
    <w:rsid w:val="002107D3"/>
    <w:rsid w:val="00210A52"/>
    <w:rsid w:val="00210EB2"/>
    <w:rsid w:val="0021100E"/>
    <w:rsid w:val="0021101F"/>
    <w:rsid w:val="0021216A"/>
    <w:rsid w:val="002125D7"/>
    <w:rsid w:val="00212771"/>
    <w:rsid w:val="0021282F"/>
    <w:rsid w:val="00212869"/>
    <w:rsid w:val="00212ECC"/>
    <w:rsid w:val="00213081"/>
    <w:rsid w:val="00213092"/>
    <w:rsid w:val="00213963"/>
    <w:rsid w:val="00213DE5"/>
    <w:rsid w:val="002142AD"/>
    <w:rsid w:val="0021457A"/>
    <w:rsid w:val="00214896"/>
    <w:rsid w:val="00214E58"/>
    <w:rsid w:val="00214ED8"/>
    <w:rsid w:val="0021541E"/>
    <w:rsid w:val="00215563"/>
    <w:rsid w:val="002160D0"/>
    <w:rsid w:val="002165F4"/>
    <w:rsid w:val="00216673"/>
    <w:rsid w:val="002178C2"/>
    <w:rsid w:val="00220A9C"/>
    <w:rsid w:val="00220B7F"/>
    <w:rsid w:val="00220C86"/>
    <w:rsid w:val="00220D89"/>
    <w:rsid w:val="0022113A"/>
    <w:rsid w:val="00221404"/>
    <w:rsid w:val="00222771"/>
    <w:rsid w:val="002228B6"/>
    <w:rsid w:val="0022293A"/>
    <w:rsid w:val="00222E84"/>
    <w:rsid w:val="002236EE"/>
    <w:rsid w:val="00223894"/>
    <w:rsid w:val="00223B28"/>
    <w:rsid w:val="00224495"/>
    <w:rsid w:val="002246CD"/>
    <w:rsid w:val="00224BBA"/>
    <w:rsid w:val="00225065"/>
    <w:rsid w:val="00225178"/>
    <w:rsid w:val="0022518F"/>
    <w:rsid w:val="00225834"/>
    <w:rsid w:val="00225919"/>
    <w:rsid w:val="00225CD6"/>
    <w:rsid w:val="00225D72"/>
    <w:rsid w:val="0022652D"/>
    <w:rsid w:val="0022784E"/>
    <w:rsid w:val="002306FC"/>
    <w:rsid w:val="002307E7"/>
    <w:rsid w:val="002308C7"/>
    <w:rsid w:val="00230BE1"/>
    <w:rsid w:val="00231BC5"/>
    <w:rsid w:val="00232E8E"/>
    <w:rsid w:val="00233530"/>
    <w:rsid w:val="00233675"/>
    <w:rsid w:val="0023396B"/>
    <w:rsid w:val="002345F9"/>
    <w:rsid w:val="00234F36"/>
    <w:rsid w:val="00235974"/>
    <w:rsid w:val="00236784"/>
    <w:rsid w:val="00237117"/>
    <w:rsid w:val="002371CF"/>
    <w:rsid w:val="00237309"/>
    <w:rsid w:val="002417A4"/>
    <w:rsid w:val="00241925"/>
    <w:rsid w:val="002419B8"/>
    <w:rsid w:val="002425E9"/>
    <w:rsid w:val="002427EB"/>
    <w:rsid w:val="002428F2"/>
    <w:rsid w:val="002433FF"/>
    <w:rsid w:val="00243A86"/>
    <w:rsid w:val="002442F8"/>
    <w:rsid w:val="002445A3"/>
    <w:rsid w:val="00244B87"/>
    <w:rsid w:val="00245048"/>
    <w:rsid w:val="00245AF5"/>
    <w:rsid w:val="00245E22"/>
    <w:rsid w:val="00245EC9"/>
    <w:rsid w:val="00245FFC"/>
    <w:rsid w:val="00247021"/>
    <w:rsid w:val="00247100"/>
    <w:rsid w:val="00250218"/>
    <w:rsid w:val="002504E4"/>
    <w:rsid w:val="00250EAE"/>
    <w:rsid w:val="00251184"/>
    <w:rsid w:val="00251D6D"/>
    <w:rsid w:val="00252969"/>
    <w:rsid w:val="00252B0B"/>
    <w:rsid w:val="00253A73"/>
    <w:rsid w:val="00254225"/>
    <w:rsid w:val="00254F12"/>
    <w:rsid w:val="0025568D"/>
    <w:rsid w:val="00256034"/>
    <w:rsid w:val="002562BA"/>
    <w:rsid w:val="002565B6"/>
    <w:rsid w:val="002565FB"/>
    <w:rsid w:val="00256CCB"/>
    <w:rsid w:val="00256E81"/>
    <w:rsid w:val="00257069"/>
    <w:rsid w:val="00257AC2"/>
    <w:rsid w:val="00257CCF"/>
    <w:rsid w:val="002602EF"/>
    <w:rsid w:val="002606CF"/>
    <w:rsid w:val="00260A58"/>
    <w:rsid w:val="002618ED"/>
    <w:rsid w:val="002618F2"/>
    <w:rsid w:val="00261BCA"/>
    <w:rsid w:val="00261EC1"/>
    <w:rsid w:val="002620CC"/>
    <w:rsid w:val="0026391B"/>
    <w:rsid w:val="0026396F"/>
    <w:rsid w:val="00263A2C"/>
    <w:rsid w:val="00264848"/>
    <w:rsid w:val="00264B1D"/>
    <w:rsid w:val="00264B52"/>
    <w:rsid w:val="00264F65"/>
    <w:rsid w:val="002650CA"/>
    <w:rsid w:val="00265774"/>
    <w:rsid w:val="0026581F"/>
    <w:rsid w:val="00265F8A"/>
    <w:rsid w:val="00266450"/>
    <w:rsid w:val="002667F7"/>
    <w:rsid w:val="00266B9E"/>
    <w:rsid w:val="00266DC4"/>
    <w:rsid w:val="002672D1"/>
    <w:rsid w:val="002711F3"/>
    <w:rsid w:val="0027166B"/>
    <w:rsid w:val="00272B66"/>
    <w:rsid w:val="00273F35"/>
    <w:rsid w:val="00274D11"/>
    <w:rsid w:val="00274ED8"/>
    <w:rsid w:val="00275445"/>
    <w:rsid w:val="00275FA3"/>
    <w:rsid w:val="00276134"/>
    <w:rsid w:val="00276352"/>
    <w:rsid w:val="00276C34"/>
    <w:rsid w:val="00277C7B"/>
    <w:rsid w:val="00280035"/>
    <w:rsid w:val="002804B4"/>
    <w:rsid w:val="00280983"/>
    <w:rsid w:val="00280F34"/>
    <w:rsid w:val="0028150E"/>
    <w:rsid w:val="002816AA"/>
    <w:rsid w:val="00281C0A"/>
    <w:rsid w:val="00281DEA"/>
    <w:rsid w:val="00281E63"/>
    <w:rsid w:val="00281F01"/>
    <w:rsid w:val="00281F3F"/>
    <w:rsid w:val="0028200B"/>
    <w:rsid w:val="002821E2"/>
    <w:rsid w:val="0028235B"/>
    <w:rsid w:val="00282893"/>
    <w:rsid w:val="002831A4"/>
    <w:rsid w:val="002835D0"/>
    <w:rsid w:val="002836EE"/>
    <w:rsid w:val="00283B33"/>
    <w:rsid w:val="002841EB"/>
    <w:rsid w:val="00284EBF"/>
    <w:rsid w:val="002853DA"/>
    <w:rsid w:val="00285694"/>
    <w:rsid w:val="00285C0C"/>
    <w:rsid w:val="00285E66"/>
    <w:rsid w:val="002860F7"/>
    <w:rsid w:val="00286165"/>
    <w:rsid w:val="00286ECF"/>
    <w:rsid w:val="00287848"/>
    <w:rsid w:val="002909A3"/>
    <w:rsid w:val="002909B1"/>
    <w:rsid w:val="0029256C"/>
    <w:rsid w:val="0029274C"/>
    <w:rsid w:val="00292CF9"/>
    <w:rsid w:val="00293550"/>
    <w:rsid w:val="00293CA8"/>
    <w:rsid w:val="00294449"/>
    <w:rsid w:val="00294477"/>
    <w:rsid w:val="00294F2B"/>
    <w:rsid w:val="002950D4"/>
    <w:rsid w:val="00295725"/>
    <w:rsid w:val="00295989"/>
    <w:rsid w:val="00295AD4"/>
    <w:rsid w:val="002976D2"/>
    <w:rsid w:val="002A0D63"/>
    <w:rsid w:val="002A18F8"/>
    <w:rsid w:val="002A2571"/>
    <w:rsid w:val="002A38FA"/>
    <w:rsid w:val="002A3B40"/>
    <w:rsid w:val="002A3E90"/>
    <w:rsid w:val="002A675A"/>
    <w:rsid w:val="002A6807"/>
    <w:rsid w:val="002A6BF2"/>
    <w:rsid w:val="002A6C6A"/>
    <w:rsid w:val="002B0398"/>
    <w:rsid w:val="002B135D"/>
    <w:rsid w:val="002B1429"/>
    <w:rsid w:val="002B15B2"/>
    <w:rsid w:val="002B19E7"/>
    <w:rsid w:val="002B2F66"/>
    <w:rsid w:val="002B3151"/>
    <w:rsid w:val="002B3926"/>
    <w:rsid w:val="002B42A1"/>
    <w:rsid w:val="002B4392"/>
    <w:rsid w:val="002B490F"/>
    <w:rsid w:val="002B54B0"/>
    <w:rsid w:val="002B5698"/>
    <w:rsid w:val="002B5F2D"/>
    <w:rsid w:val="002B62DA"/>
    <w:rsid w:val="002B6B53"/>
    <w:rsid w:val="002B6CC1"/>
    <w:rsid w:val="002B76F9"/>
    <w:rsid w:val="002C0FB4"/>
    <w:rsid w:val="002C117C"/>
    <w:rsid w:val="002C19FB"/>
    <w:rsid w:val="002C1A38"/>
    <w:rsid w:val="002C1B95"/>
    <w:rsid w:val="002C23ED"/>
    <w:rsid w:val="002C2869"/>
    <w:rsid w:val="002C2BCD"/>
    <w:rsid w:val="002C3129"/>
    <w:rsid w:val="002C370D"/>
    <w:rsid w:val="002C40DA"/>
    <w:rsid w:val="002C5017"/>
    <w:rsid w:val="002C5031"/>
    <w:rsid w:val="002C537F"/>
    <w:rsid w:val="002C5A49"/>
    <w:rsid w:val="002C64F9"/>
    <w:rsid w:val="002C66D5"/>
    <w:rsid w:val="002C7263"/>
    <w:rsid w:val="002C73C3"/>
    <w:rsid w:val="002C7840"/>
    <w:rsid w:val="002C7A1A"/>
    <w:rsid w:val="002C7F22"/>
    <w:rsid w:val="002D0A45"/>
    <w:rsid w:val="002D0DD6"/>
    <w:rsid w:val="002D0EDD"/>
    <w:rsid w:val="002D1D3A"/>
    <w:rsid w:val="002D2087"/>
    <w:rsid w:val="002D23B0"/>
    <w:rsid w:val="002D23E1"/>
    <w:rsid w:val="002D28CF"/>
    <w:rsid w:val="002D2A39"/>
    <w:rsid w:val="002D3069"/>
    <w:rsid w:val="002D347E"/>
    <w:rsid w:val="002D3ABD"/>
    <w:rsid w:val="002D3BC1"/>
    <w:rsid w:val="002D3BDD"/>
    <w:rsid w:val="002D3DE5"/>
    <w:rsid w:val="002D40FD"/>
    <w:rsid w:val="002D4C96"/>
    <w:rsid w:val="002D550E"/>
    <w:rsid w:val="002D59A4"/>
    <w:rsid w:val="002D6253"/>
    <w:rsid w:val="002D6A77"/>
    <w:rsid w:val="002D6CC9"/>
    <w:rsid w:val="002D7483"/>
    <w:rsid w:val="002D796C"/>
    <w:rsid w:val="002E0488"/>
    <w:rsid w:val="002E0A66"/>
    <w:rsid w:val="002E1114"/>
    <w:rsid w:val="002E1464"/>
    <w:rsid w:val="002E155C"/>
    <w:rsid w:val="002E1C17"/>
    <w:rsid w:val="002E245B"/>
    <w:rsid w:val="002E3287"/>
    <w:rsid w:val="002E32C2"/>
    <w:rsid w:val="002E3A9E"/>
    <w:rsid w:val="002E3DCE"/>
    <w:rsid w:val="002E4670"/>
    <w:rsid w:val="002E48FD"/>
    <w:rsid w:val="002E4E7A"/>
    <w:rsid w:val="002E4F61"/>
    <w:rsid w:val="002E5BEB"/>
    <w:rsid w:val="002E637F"/>
    <w:rsid w:val="002E67BE"/>
    <w:rsid w:val="002E734F"/>
    <w:rsid w:val="002E7796"/>
    <w:rsid w:val="002F04BA"/>
    <w:rsid w:val="002F099A"/>
    <w:rsid w:val="002F0FE8"/>
    <w:rsid w:val="002F156D"/>
    <w:rsid w:val="002F2511"/>
    <w:rsid w:val="002F3761"/>
    <w:rsid w:val="002F3979"/>
    <w:rsid w:val="002F3E06"/>
    <w:rsid w:val="002F5B14"/>
    <w:rsid w:val="002F5B9B"/>
    <w:rsid w:val="002F606E"/>
    <w:rsid w:val="002F60AA"/>
    <w:rsid w:val="002F6628"/>
    <w:rsid w:val="002F6C43"/>
    <w:rsid w:val="002F76E5"/>
    <w:rsid w:val="002F7D1F"/>
    <w:rsid w:val="00301036"/>
    <w:rsid w:val="00301389"/>
    <w:rsid w:val="00302400"/>
    <w:rsid w:val="003025AD"/>
    <w:rsid w:val="003028FB"/>
    <w:rsid w:val="00303609"/>
    <w:rsid w:val="00303C5F"/>
    <w:rsid w:val="00303DAE"/>
    <w:rsid w:val="00303E6A"/>
    <w:rsid w:val="003045A9"/>
    <w:rsid w:val="003049BB"/>
    <w:rsid w:val="00304ED1"/>
    <w:rsid w:val="00305A30"/>
    <w:rsid w:val="00306650"/>
    <w:rsid w:val="003069EE"/>
    <w:rsid w:val="00306B73"/>
    <w:rsid w:val="00307AA7"/>
    <w:rsid w:val="00307F09"/>
    <w:rsid w:val="00310858"/>
    <w:rsid w:val="00311846"/>
    <w:rsid w:val="00311DCD"/>
    <w:rsid w:val="003123D8"/>
    <w:rsid w:val="00312EE1"/>
    <w:rsid w:val="00312F90"/>
    <w:rsid w:val="0031374A"/>
    <w:rsid w:val="003137C8"/>
    <w:rsid w:val="00313848"/>
    <w:rsid w:val="00313A0E"/>
    <w:rsid w:val="003144E2"/>
    <w:rsid w:val="00315164"/>
    <w:rsid w:val="00315486"/>
    <w:rsid w:val="0031576F"/>
    <w:rsid w:val="00315EE6"/>
    <w:rsid w:val="0031691C"/>
    <w:rsid w:val="00317326"/>
    <w:rsid w:val="0031734A"/>
    <w:rsid w:val="00317573"/>
    <w:rsid w:val="00317CCB"/>
    <w:rsid w:val="00320249"/>
    <w:rsid w:val="00320581"/>
    <w:rsid w:val="00320CA1"/>
    <w:rsid w:val="00320CAA"/>
    <w:rsid w:val="00320D5E"/>
    <w:rsid w:val="003215B4"/>
    <w:rsid w:val="00321714"/>
    <w:rsid w:val="003219BF"/>
    <w:rsid w:val="00322CA4"/>
    <w:rsid w:val="003234A4"/>
    <w:rsid w:val="00323731"/>
    <w:rsid w:val="003241F8"/>
    <w:rsid w:val="00324461"/>
    <w:rsid w:val="00324470"/>
    <w:rsid w:val="003248B5"/>
    <w:rsid w:val="00326948"/>
    <w:rsid w:val="00326EF1"/>
    <w:rsid w:val="0032725A"/>
    <w:rsid w:val="003273F6"/>
    <w:rsid w:val="0032758D"/>
    <w:rsid w:val="00327BFC"/>
    <w:rsid w:val="00327C2A"/>
    <w:rsid w:val="00327E7F"/>
    <w:rsid w:val="003309E2"/>
    <w:rsid w:val="00330FFC"/>
    <w:rsid w:val="0033109D"/>
    <w:rsid w:val="00331642"/>
    <w:rsid w:val="00331A67"/>
    <w:rsid w:val="00331F27"/>
    <w:rsid w:val="00332C23"/>
    <w:rsid w:val="0033311B"/>
    <w:rsid w:val="003341BC"/>
    <w:rsid w:val="00334C1D"/>
    <w:rsid w:val="003355D2"/>
    <w:rsid w:val="00335776"/>
    <w:rsid w:val="003358C0"/>
    <w:rsid w:val="00335924"/>
    <w:rsid w:val="0033666E"/>
    <w:rsid w:val="00336A90"/>
    <w:rsid w:val="00336B3B"/>
    <w:rsid w:val="003375C9"/>
    <w:rsid w:val="00337680"/>
    <w:rsid w:val="00337C55"/>
    <w:rsid w:val="003400F3"/>
    <w:rsid w:val="00340D6E"/>
    <w:rsid w:val="00341A8F"/>
    <w:rsid w:val="003424F4"/>
    <w:rsid w:val="00342AA7"/>
    <w:rsid w:val="00343042"/>
    <w:rsid w:val="00343369"/>
    <w:rsid w:val="0034344F"/>
    <w:rsid w:val="00343837"/>
    <w:rsid w:val="00343CA9"/>
    <w:rsid w:val="00344BA7"/>
    <w:rsid w:val="003454A4"/>
    <w:rsid w:val="0034654B"/>
    <w:rsid w:val="00346622"/>
    <w:rsid w:val="00347404"/>
    <w:rsid w:val="00351426"/>
    <w:rsid w:val="003514C1"/>
    <w:rsid w:val="003517E4"/>
    <w:rsid w:val="00352182"/>
    <w:rsid w:val="00352193"/>
    <w:rsid w:val="00352541"/>
    <w:rsid w:val="00353294"/>
    <w:rsid w:val="00354694"/>
    <w:rsid w:val="00354D6A"/>
    <w:rsid w:val="00355388"/>
    <w:rsid w:val="00355CE7"/>
    <w:rsid w:val="0035768E"/>
    <w:rsid w:val="00360BCC"/>
    <w:rsid w:val="00360E88"/>
    <w:rsid w:val="00361120"/>
    <w:rsid w:val="003611DE"/>
    <w:rsid w:val="0036120F"/>
    <w:rsid w:val="0036190C"/>
    <w:rsid w:val="00361940"/>
    <w:rsid w:val="003619A4"/>
    <w:rsid w:val="0036240A"/>
    <w:rsid w:val="00363082"/>
    <w:rsid w:val="0036355D"/>
    <w:rsid w:val="00363887"/>
    <w:rsid w:val="003639D3"/>
    <w:rsid w:val="003643F2"/>
    <w:rsid w:val="00364471"/>
    <w:rsid w:val="00364DA8"/>
    <w:rsid w:val="00365137"/>
    <w:rsid w:val="00365261"/>
    <w:rsid w:val="0036526C"/>
    <w:rsid w:val="0036569A"/>
    <w:rsid w:val="00365839"/>
    <w:rsid w:val="003673B1"/>
    <w:rsid w:val="00367DC8"/>
    <w:rsid w:val="003703F5"/>
    <w:rsid w:val="00370A42"/>
    <w:rsid w:val="00370B1C"/>
    <w:rsid w:val="00370B74"/>
    <w:rsid w:val="00370BB7"/>
    <w:rsid w:val="00371151"/>
    <w:rsid w:val="003720EF"/>
    <w:rsid w:val="00372BED"/>
    <w:rsid w:val="00372D08"/>
    <w:rsid w:val="00373160"/>
    <w:rsid w:val="00373495"/>
    <w:rsid w:val="003738F3"/>
    <w:rsid w:val="0037390B"/>
    <w:rsid w:val="003739BA"/>
    <w:rsid w:val="00373FB0"/>
    <w:rsid w:val="003748BD"/>
    <w:rsid w:val="0037495A"/>
    <w:rsid w:val="00375100"/>
    <w:rsid w:val="003753B2"/>
    <w:rsid w:val="003757C7"/>
    <w:rsid w:val="00375888"/>
    <w:rsid w:val="00376363"/>
    <w:rsid w:val="00376BDA"/>
    <w:rsid w:val="0037723F"/>
    <w:rsid w:val="0037728A"/>
    <w:rsid w:val="00377FC7"/>
    <w:rsid w:val="00380A19"/>
    <w:rsid w:val="00380B1D"/>
    <w:rsid w:val="00381AEC"/>
    <w:rsid w:val="00381D99"/>
    <w:rsid w:val="0038203B"/>
    <w:rsid w:val="00383316"/>
    <w:rsid w:val="003833DB"/>
    <w:rsid w:val="003834AD"/>
    <w:rsid w:val="00383928"/>
    <w:rsid w:val="00384ABC"/>
    <w:rsid w:val="003853EA"/>
    <w:rsid w:val="0038577A"/>
    <w:rsid w:val="00385A36"/>
    <w:rsid w:val="00385BEA"/>
    <w:rsid w:val="0038624B"/>
    <w:rsid w:val="003866A0"/>
    <w:rsid w:val="00386C36"/>
    <w:rsid w:val="00387C02"/>
    <w:rsid w:val="00387CB3"/>
    <w:rsid w:val="00390761"/>
    <w:rsid w:val="00390A1C"/>
    <w:rsid w:val="00390AC0"/>
    <w:rsid w:val="0039170F"/>
    <w:rsid w:val="00391907"/>
    <w:rsid w:val="00391EDE"/>
    <w:rsid w:val="0039282E"/>
    <w:rsid w:val="003929E6"/>
    <w:rsid w:val="00393DE1"/>
    <w:rsid w:val="00393DF4"/>
    <w:rsid w:val="00393F5A"/>
    <w:rsid w:val="003946C3"/>
    <w:rsid w:val="00394E15"/>
    <w:rsid w:val="00394FFC"/>
    <w:rsid w:val="00395587"/>
    <w:rsid w:val="0039650A"/>
    <w:rsid w:val="003966B5"/>
    <w:rsid w:val="00396846"/>
    <w:rsid w:val="00397029"/>
    <w:rsid w:val="00397388"/>
    <w:rsid w:val="0039758E"/>
    <w:rsid w:val="003977E9"/>
    <w:rsid w:val="003A04B5"/>
    <w:rsid w:val="003A0671"/>
    <w:rsid w:val="003A0783"/>
    <w:rsid w:val="003A0C44"/>
    <w:rsid w:val="003A0CC5"/>
    <w:rsid w:val="003A0D4F"/>
    <w:rsid w:val="003A1A71"/>
    <w:rsid w:val="003A1A90"/>
    <w:rsid w:val="003A1C23"/>
    <w:rsid w:val="003A1E58"/>
    <w:rsid w:val="003A2DF3"/>
    <w:rsid w:val="003A455B"/>
    <w:rsid w:val="003A4A67"/>
    <w:rsid w:val="003A4BE8"/>
    <w:rsid w:val="003A4C2E"/>
    <w:rsid w:val="003A4C93"/>
    <w:rsid w:val="003A4FFC"/>
    <w:rsid w:val="003A52B8"/>
    <w:rsid w:val="003A53D0"/>
    <w:rsid w:val="003A53DE"/>
    <w:rsid w:val="003A64B4"/>
    <w:rsid w:val="003A715D"/>
    <w:rsid w:val="003A715E"/>
    <w:rsid w:val="003A79D8"/>
    <w:rsid w:val="003B08A4"/>
    <w:rsid w:val="003B0B07"/>
    <w:rsid w:val="003B0E16"/>
    <w:rsid w:val="003B0EDE"/>
    <w:rsid w:val="003B0F57"/>
    <w:rsid w:val="003B13DA"/>
    <w:rsid w:val="003B17D6"/>
    <w:rsid w:val="003B17E2"/>
    <w:rsid w:val="003B1EE3"/>
    <w:rsid w:val="003B30A9"/>
    <w:rsid w:val="003B32B6"/>
    <w:rsid w:val="003B417C"/>
    <w:rsid w:val="003B4659"/>
    <w:rsid w:val="003B4D03"/>
    <w:rsid w:val="003B4DEF"/>
    <w:rsid w:val="003B51E2"/>
    <w:rsid w:val="003B5CDE"/>
    <w:rsid w:val="003B6344"/>
    <w:rsid w:val="003B6BAF"/>
    <w:rsid w:val="003B7635"/>
    <w:rsid w:val="003B7A48"/>
    <w:rsid w:val="003C011C"/>
    <w:rsid w:val="003C0A56"/>
    <w:rsid w:val="003C0CA2"/>
    <w:rsid w:val="003C0E1B"/>
    <w:rsid w:val="003C1396"/>
    <w:rsid w:val="003C22E5"/>
    <w:rsid w:val="003C269D"/>
    <w:rsid w:val="003C29DB"/>
    <w:rsid w:val="003C39BB"/>
    <w:rsid w:val="003C4D89"/>
    <w:rsid w:val="003C52AA"/>
    <w:rsid w:val="003C5B0E"/>
    <w:rsid w:val="003C5DDD"/>
    <w:rsid w:val="003C6394"/>
    <w:rsid w:val="003C6DA2"/>
    <w:rsid w:val="003C6F3C"/>
    <w:rsid w:val="003C7BA7"/>
    <w:rsid w:val="003D07F7"/>
    <w:rsid w:val="003D114A"/>
    <w:rsid w:val="003D13BC"/>
    <w:rsid w:val="003D1636"/>
    <w:rsid w:val="003D16FF"/>
    <w:rsid w:val="003D1A16"/>
    <w:rsid w:val="003D21FA"/>
    <w:rsid w:val="003D23B3"/>
    <w:rsid w:val="003D28E8"/>
    <w:rsid w:val="003D35E4"/>
    <w:rsid w:val="003D3672"/>
    <w:rsid w:val="003D4BB3"/>
    <w:rsid w:val="003D5453"/>
    <w:rsid w:val="003D5A6F"/>
    <w:rsid w:val="003D5F93"/>
    <w:rsid w:val="003D5FC2"/>
    <w:rsid w:val="003D68AC"/>
    <w:rsid w:val="003D6CB9"/>
    <w:rsid w:val="003E16A9"/>
    <w:rsid w:val="003E1E7F"/>
    <w:rsid w:val="003E2242"/>
    <w:rsid w:val="003E23E1"/>
    <w:rsid w:val="003E2A39"/>
    <w:rsid w:val="003E4113"/>
    <w:rsid w:val="003E416B"/>
    <w:rsid w:val="003E423A"/>
    <w:rsid w:val="003E53B5"/>
    <w:rsid w:val="003E5ACF"/>
    <w:rsid w:val="003E5C86"/>
    <w:rsid w:val="003E5F3F"/>
    <w:rsid w:val="003E646A"/>
    <w:rsid w:val="003E667F"/>
    <w:rsid w:val="003E6C2F"/>
    <w:rsid w:val="003E72F7"/>
    <w:rsid w:val="003E7490"/>
    <w:rsid w:val="003E769B"/>
    <w:rsid w:val="003E7788"/>
    <w:rsid w:val="003E7CC3"/>
    <w:rsid w:val="003F0C49"/>
    <w:rsid w:val="003F1928"/>
    <w:rsid w:val="003F25B5"/>
    <w:rsid w:val="003F2CF9"/>
    <w:rsid w:val="003F2E25"/>
    <w:rsid w:val="003F4118"/>
    <w:rsid w:val="003F41E8"/>
    <w:rsid w:val="003F4498"/>
    <w:rsid w:val="003F463F"/>
    <w:rsid w:val="003F47B2"/>
    <w:rsid w:val="003F4EEE"/>
    <w:rsid w:val="003F5B06"/>
    <w:rsid w:val="003F5F87"/>
    <w:rsid w:val="003F60FC"/>
    <w:rsid w:val="003F69FC"/>
    <w:rsid w:val="003F7A49"/>
    <w:rsid w:val="003F7B69"/>
    <w:rsid w:val="003F7DC2"/>
    <w:rsid w:val="003F7EC0"/>
    <w:rsid w:val="003F7F6D"/>
    <w:rsid w:val="00401048"/>
    <w:rsid w:val="004013D0"/>
    <w:rsid w:val="0040179C"/>
    <w:rsid w:val="00401ACB"/>
    <w:rsid w:val="00401F78"/>
    <w:rsid w:val="004020AF"/>
    <w:rsid w:val="00402C88"/>
    <w:rsid w:val="00402E7D"/>
    <w:rsid w:val="00404259"/>
    <w:rsid w:val="004042AF"/>
    <w:rsid w:val="0040498D"/>
    <w:rsid w:val="00405778"/>
    <w:rsid w:val="00405A0E"/>
    <w:rsid w:val="00405B05"/>
    <w:rsid w:val="004063A0"/>
    <w:rsid w:val="00406F61"/>
    <w:rsid w:val="004071E1"/>
    <w:rsid w:val="004072CD"/>
    <w:rsid w:val="0041017E"/>
    <w:rsid w:val="00410BE4"/>
    <w:rsid w:val="004112C2"/>
    <w:rsid w:val="00411401"/>
    <w:rsid w:val="00411622"/>
    <w:rsid w:val="004120C6"/>
    <w:rsid w:val="00412134"/>
    <w:rsid w:val="00412659"/>
    <w:rsid w:val="00412D6A"/>
    <w:rsid w:val="0041310E"/>
    <w:rsid w:val="00413CAB"/>
    <w:rsid w:val="004142B5"/>
    <w:rsid w:val="004147E7"/>
    <w:rsid w:val="00415707"/>
    <w:rsid w:val="00415E5A"/>
    <w:rsid w:val="00415FDB"/>
    <w:rsid w:val="004161E1"/>
    <w:rsid w:val="004168F8"/>
    <w:rsid w:val="00416FCF"/>
    <w:rsid w:val="004176A2"/>
    <w:rsid w:val="00417DF6"/>
    <w:rsid w:val="00417F26"/>
    <w:rsid w:val="0042009D"/>
    <w:rsid w:val="0042060C"/>
    <w:rsid w:val="00420A07"/>
    <w:rsid w:val="00421562"/>
    <w:rsid w:val="00421CD8"/>
    <w:rsid w:val="00421D27"/>
    <w:rsid w:val="004225E6"/>
    <w:rsid w:val="00422998"/>
    <w:rsid w:val="00422AB7"/>
    <w:rsid w:val="00422B5E"/>
    <w:rsid w:val="0042303C"/>
    <w:rsid w:val="0042331B"/>
    <w:rsid w:val="004239EE"/>
    <w:rsid w:val="00424438"/>
    <w:rsid w:val="00425453"/>
    <w:rsid w:val="00425BF0"/>
    <w:rsid w:val="00425D5E"/>
    <w:rsid w:val="004263F5"/>
    <w:rsid w:val="00426FB7"/>
    <w:rsid w:val="00427582"/>
    <w:rsid w:val="004275FA"/>
    <w:rsid w:val="00427E24"/>
    <w:rsid w:val="004308D3"/>
    <w:rsid w:val="0043094D"/>
    <w:rsid w:val="00430A27"/>
    <w:rsid w:val="00431471"/>
    <w:rsid w:val="004315FD"/>
    <w:rsid w:val="0043169B"/>
    <w:rsid w:val="004319C2"/>
    <w:rsid w:val="00431B70"/>
    <w:rsid w:val="00433B37"/>
    <w:rsid w:val="0043434D"/>
    <w:rsid w:val="004346B7"/>
    <w:rsid w:val="00434E2C"/>
    <w:rsid w:val="00435167"/>
    <w:rsid w:val="00435A75"/>
    <w:rsid w:val="00436DA2"/>
    <w:rsid w:val="00437235"/>
    <w:rsid w:val="004372D7"/>
    <w:rsid w:val="004378A7"/>
    <w:rsid w:val="00437A30"/>
    <w:rsid w:val="00437AB0"/>
    <w:rsid w:val="00437D16"/>
    <w:rsid w:val="004406BE"/>
    <w:rsid w:val="00441492"/>
    <w:rsid w:val="00441E1F"/>
    <w:rsid w:val="00443824"/>
    <w:rsid w:val="004438F5"/>
    <w:rsid w:val="0044392E"/>
    <w:rsid w:val="00444F99"/>
    <w:rsid w:val="00445BF9"/>
    <w:rsid w:val="00445DE9"/>
    <w:rsid w:val="00446861"/>
    <w:rsid w:val="00446DD8"/>
    <w:rsid w:val="0044701C"/>
    <w:rsid w:val="004471DD"/>
    <w:rsid w:val="00447354"/>
    <w:rsid w:val="004474C7"/>
    <w:rsid w:val="004474E3"/>
    <w:rsid w:val="00447D75"/>
    <w:rsid w:val="004503E2"/>
    <w:rsid w:val="00450C06"/>
    <w:rsid w:val="00450C0B"/>
    <w:rsid w:val="00451352"/>
    <w:rsid w:val="00451438"/>
    <w:rsid w:val="00451582"/>
    <w:rsid w:val="00451D13"/>
    <w:rsid w:val="0045261F"/>
    <w:rsid w:val="00452C17"/>
    <w:rsid w:val="00452F44"/>
    <w:rsid w:val="00452FA4"/>
    <w:rsid w:val="00453BED"/>
    <w:rsid w:val="00453C23"/>
    <w:rsid w:val="00453D98"/>
    <w:rsid w:val="00454722"/>
    <w:rsid w:val="004551F0"/>
    <w:rsid w:val="00455440"/>
    <w:rsid w:val="00455ACB"/>
    <w:rsid w:val="00455D99"/>
    <w:rsid w:val="00456445"/>
    <w:rsid w:val="00456867"/>
    <w:rsid w:val="00456E51"/>
    <w:rsid w:val="00457024"/>
    <w:rsid w:val="00457041"/>
    <w:rsid w:val="00457255"/>
    <w:rsid w:val="0045787F"/>
    <w:rsid w:val="00457A13"/>
    <w:rsid w:val="00457EAE"/>
    <w:rsid w:val="004605E6"/>
    <w:rsid w:val="0046071F"/>
    <w:rsid w:val="00460822"/>
    <w:rsid w:val="004609E5"/>
    <w:rsid w:val="00460C2C"/>
    <w:rsid w:val="00461745"/>
    <w:rsid w:val="004619D0"/>
    <w:rsid w:val="00461D00"/>
    <w:rsid w:val="00462109"/>
    <w:rsid w:val="004625E7"/>
    <w:rsid w:val="004637D5"/>
    <w:rsid w:val="00463FFC"/>
    <w:rsid w:val="0046412D"/>
    <w:rsid w:val="004642AB"/>
    <w:rsid w:val="0046457D"/>
    <w:rsid w:val="004647C4"/>
    <w:rsid w:val="00464F03"/>
    <w:rsid w:val="00465BE0"/>
    <w:rsid w:val="00465F66"/>
    <w:rsid w:val="0046672B"/>
    <w:rsid w:val="00467097"/>
    <w:rsid w:val="004676D1"/>
    <w:rsid w:val="004679CA"/>
    <w:rsid w:val="004713E6"/>
    <w:rsid w:val="00471748"/>
    <w:rsid w:val="00471955"/>
    <w:rsid w:val="00471C20"/>
    <w:rsid w:val="0047210D"/>
    <w:rsid w:val="00472968"/>
    <w:rsid w:val="00472B4F"/>
    <w:rsid w:val="0047387D"/>
    <w:rsid w:val="00473971"/>
    <w:rsid w:val="00473DCA"/>
    <w:rsid w:val="00474F45"/>
    <w:rsid w:val="0047570C"/>
    <w:rsid w:val="00475BD1"/>
    <w:rsid w:val="00475EFC"/>
    <w:rsid w:val="00476546"/>
    <w:rsid w:val="004769C2"/>
    <w:rsid w:val="00476ADE"/>
    <w:rsid w:val="00477486"/>
    <w:rsid w:val="0048014A"/>
    <w:rsid w:val="004803C4"/>
    <w:rsid w:val="004804C8"/>
    <w:rsid w:val="004807B7"/>
    <w:rsid w:val="00480951"/>
    <w:rsid w:val="00481104"/>
    <w:rsid w:val="004812AA"/>
    <w:rsid w:val="004815B4"/>
    <w:rsid w:val="004821B7"/>
    <w:rsid w:val="00482449"/>
    <w:rsid w:val="00483D7D"/>
    <w:rsid w:val="00483FAD"/>
    <w:rsid w:val="00484033"/>
    <w:rsid w:val="00484A47"/>
    <w:rsid w:val="00484CD8"/>
    <w:rsid w:val="00484D8D"/>
    <w:rsid w:val="00484E3C"/>
    <w:rsid w:val="00485408"/>
    <w:rsid w:val="0048557B"/>
    <w:rsid w:val="004856E7"/>
    <w:rsid w:val="0048603D"/>
    <w:rsid w:val="004861DE"/>
    <w:rsid w:val="00486EB4"/>
    <w:rsid w:val="00487589"/>
    <w:rsid w:val="00487A33"/>
    <w:rsid w:val="00487D31"/>
    <w:rsid w:val="004917D8"/>
    <w:rsid w:val="00491D38"/>
    <w:rsid w:val="00492105"/>
    <w:rsid w:val="00492178"/>
    <w:rsid w:val="0049256E"/>
    <w:rsid w:val="004927F4"/>
    <w:rsid w:val="004929A8"/>
    <w:rsid w:val="00492F5C"/>
    <w:rsid w:val="00493941"/>
    <w:rsid w:val="00493EAA"/>
    <w:rsid w:val="004943AE"/>
    <w:rsid w:val="0049453A"/>
    <w:rsid w:val="00494996"/>
    <w:rsid w:val="00494FE9"/>
    <w:rsid w:val="0049565E"/>
    <w:rsid w:val="00497508"/>
    <w:rsid w:val="0049754D"/>
    <w:rsid w:val="004A0430"/>
    <w:rsid w:val="004A0A68"/>
    <w:rsid w:val="004A10A3"/>
    <w:rsid w:val="004A1284"/>
    <w:rsid w:val="004A2371"/>
    <w:rsid w:val="004A2E73"/>
    <w:rsid w:val="004A2EEE"/>
    <w:rsid w:val="004A3270"/>
    <w:rsid w:val="004A3CA9"/>
    <w:rsid w:val="004A4138"/>
    <w:rsid w:val="004A42AD"/>
    <w:rsid w:val="004A4384"/>
    <w:rsid w:val="004A45D0"/>
    <w:rsid w:val="004A517B"/>
    <w:rsid w:val="004A5801"/>
    <w:rsid w:val="004A5A92"/>
    <w:rsid w:val="004A5BBB"/>
    <w:rsid w:val="004A5D1F"/>
    <w:rsid w:val="004A5DBE"/>
    <w:rsid w:val="004A64DF"/>
    <w:rsid w:val="004A6522"/>
    <w:rsid w:val="004A6973"/>
    <w:rsid w:val="004A6BC7"/>
    <w:rsid w:val="004A70FE"/>
    <w:rsid w:val="004B11C0"/>
    <w:rsid w:val="004B165C"/>
    <w:rsid w:val="004B1CD5"/>
    <w:rsid w:val="004B205A"/>
    <w:rsid w:val="004B2983"/>
    <w:rsid w:val="004B47BE"/>
    <w:rsid w:val="004B47BF"/>
    <w:rsid w:val="004B4A6B"/>
    <w:rsid w:val="004B5170"/>
    <w:rsid w:val="004B5543"/>
    <w:rsid w:val="004B704B"/>
    <w:rsid w:val="004B757A"/>
    <w:rsid w:val="004C08C6"/>
    <w:rsid w:val="004C0B33"/>
    <w:rsid w:val="004C16E0"/>
    <w:rsid w:val="004C1757"/>
    <w:rsid w:val="004C2112"/>
    <w:rsid w:val="004C23BA"/>
    <w:rsid w:val="004C240E"/>
    <w:rsid w:val="004C2BDB"/>
    <w:rsid w:val="004C35B2"/>
    <w:rsid w:val="004C3BD4"/>
    <w:rsid w:val="004C3F05"/>
    <w:rsid w:val="004C414B"/>
    <w:rsid w:val="004C452D"/>
    <w:rsid w:val="004C45A5"/>
    <w:rsid w:val="004C4A59"/>
    <w:rsid w:val="004C4B81"/>
    <w:rsid w:val="004C5335"/>
    <w:rsid w:val="004C557D"/>
    <w:rsid w:val="004C55E0"/>
    <w:rsid w:val="004C5990"/>
    <w:rsid w:val="004C5D6A"/>
    <w:rsid w:val="004C6AF6"/>
    <w:rsid w:val="004C6EC4"/>
    <w:rsid w:val="004C7765"/>
    <w:rsid w:val="004C7A85"/>
    <w:rsid w:val="004D066F"/>
    <w:rsid w:val="004D0A03"/>
    <w:rsid w:val="004D160E"/>
    <w:rsid w:val="004D17B0"/>
    <w:rsid w:val="004D1985"/>
    <w:rsid w:val="004D1D79"/>
    <w:rsid w:val="004D1DAF"/>
    <w:rsid w:val="004D1E90"/>
    <w:rsid w:val="004D27CD"/>
    <w:rsid w:val="004D2E8C"/>
    <w:rsid w:val="004D38D3"/>
    <w:rsid w:val="004D4A67"/>
    <w:rsid w:val="004D5365"/>
    <w:rsid w:val="004D59A4"/>
    <w:rsid w:val="004D5D0E"/>
    <w:rsid w:val="004D5F64"/>
    <w:rsid w:val="004D6AD1"/>
    <w:rsid w:val="004D6D62"/>
    <w:rsid w:val="004D6D98"/>
    <w:rsid w:val="004D7435"/>
    <w:rsid w:val="004E12F0"/>
    <w:rsid w:val="004E176A"/>
    <w:rsid w:val="004E17B8"/>
    <w:rsid w:val="004E22FB"/>
    <w:rsid w:val="004E3F36"/>
    <w:rsid w:val="004E44D5"/>
    <w:rsid w:val="004E4B3D"/>
    <w:rsid w:val="004E52A1"/>
    <w:rsid w:val="004E5FC5"/>
    <w:rsid w:val="004E7EE9"/>
    <w:rsid w:val="004F10EA"/>
    <w:rsid w:val="004F1A4D"/>
    <w:rsid w:val="004F1CA2"/>
    <w:rsid w:val="004F263D"/>
    <w:rsid w:val="004F2DC9"/>
    <w:rsid w:val="004F45FD"/>
    <w:rsid w:val="004F4BAB"/>
    <w:rsid w:val="004F4FD1"/>
    <w:rsid w:val="004F5622"/>
    <w:rsid w:val="004F5E45"/>
    <w:rsid w:val="004F6BB1"/>
    <w:rsid w:val="004F78BD"/>
    <w:rsid w:val="00500029"/>
    <w:rsid w:val="00501179"/>
    <w:rsid w:val="005013B8"/>
    <w:rsid w:val="005014AD"/>
    <w:rsid w:val="00501595"/>
    <w:rsid w:val="00501692"/>
    <w:rsid w:val="00501D4A"/>
    <w:rsid w:val="00501F75"/>
    <w:rsid w:val="005027A7"/>
    <w:rsid w:val="00502CD7"/>
    <w:rsid w:val="005037F4"/>
    <w:rsid w:val="0050393C"/>
    <w:rsid w:val="00503EE7"/>
    <w:rsid w:val="00503EEB"/>
    <w:rsid w:val="0050443F"/>
    <w:rsid w:val="00504DD9"/>
    <w:rsid w:val="00504ED9"/>
    <w:rsid w:val="0050662F"/>
    <w:rsid w:val="0050679B"/>
    <w:rsid w:val="00506F48"/>
    <w:rsid w:val="00507100"/>
    <w:rsid w:val="0050715B"/>
    <w:rsid w:val="00507205"/>
    <w:rsid w:val="00507EE2"/>
    <w:rsid w:val="0051037C"/>
    <w:rsid w:val="0051055C"/>
    <w:rsid w:val="00510D55"/>
    <w:rsid w:val="00510F5B"/>
    <w:rsid w:val="00511287"/>
    <w:rsid w:val="00511B46"/>
    <w:rsid w:val="00512693"/>
    <w:rsid w:val="0051277B"/>
    <w:rsid w:val="00512820"/>
    <w:rsid w:val="0051282B"/>
    <w:rsid w:val="00512B02"/>
    <w:rsid w:val="0051357F"/>
    <w:rsid w:val="0051419C"/>
    <w:rsid w:val="005141F2"/>
    <w:rsid w:val="0051475C"/>
    <w:rsid w:val="005149FF"/>
    <w:rsid w:val="00514EE7"/>
    <w:rsid w:val="00515269"/>
    <w:rsid w:val="005158E4"/>
    <w:rsid w:val="00515EA3"/>
    <w:rsid w:val="005164C1"/>
    <w:rsid w:val="005165A5"/>
    <w:rsid w:val="00516D84"/>
    <w:rsid w:val="005170B7"/>
    <w:rsid w:val="00517890"/>
    <w:rsid w:val="00517D9D"/>
    <w:rsid w:val="00517FAC"/>
    <w:rsid w:val="00517FC2"/>
    <w:rsid w:val="00520DD6"/>
    <w:rsid w:val="005215D7"/>
    <w:rsid w:val="0052198F"/>
    <w:rsid w:val="00522132"/>
    <w:rsid w:val="0052275A"/>
    <w:rsid w:val="00522983"/>
    <w:rsid w:val="0052394D"/>
    <w:rsid w:val="00523DBC"/>
    <w:rsid w:val="00523F62"/>
    <w:rsid w:val="00523FE4"/>
    <w:rsid w:val="005245B9"/>
    <w:rsid w:val="00524698"/>
    <w:rsid w:val="00524914"/>
    <w:rsid w:val="00524EE0"/>
    <w:rsid w:val="005251C9"/>
    <w:rsid w:val="00525255"/>
    <w:rsid w:val="00525671"/>
    <w:rsid w:val="005256C5"/>
    <w:rsid w:val="0052667C"/>
    <w:rsid w:val="00526DD7"/>
    <w:rsid w:val="005271F1"/>
    <w:rsid w:val="005301E7"/>
    <w:rsid w:val="005310B1"/>
    <w:rsid w:val="0053146C"/>
    <w:rsid w:val="00531553"/>
    <w:rsid w:val="0053163D"/>
    <w:rsid w:val="0053193C"/>
    <w:rsid w:val="00531A50"/>
    <w:rsid w:val="00531F23"/>
    <w:rsid w:val="005328ED"/>
    <w:rsid w:val="0053299B"/>
    <w:rsid w:val="005331B7"/>
    <w:rsid w:val="0053322A"/>
    <w:rsid w:val="00533D10"/>
    <w:rsid w:val="005346E1"/>
    <w:rsid w:val="0053475E"/>
    <w:rsid w:val="005350DB"/>
    <w:rsid w:val="00535863"/>
    <w:rsid w:val="0053606B"/>
    <w:rsid w:val="0053635E"/>
    <w:rsid w:val="0053666D"/>
    <w:rsid w:val="00536E87"/>
    <w:rsid w:val="0053711C"/>
    <w:rsid w:val="005407B7"/>
    <w:rsid w:val="00541444"/>
    <w:rsid w:val="00541746"/>
    <w:rsid w:val="005424AC"/>
    <w:rsid w:val="00542794"/>
    <w:rsid w:val="005429FC"/>
    <w:rsid w:val="00542BF9"/>
    <w:rsid w:val="00543556"/>
    <w:rsid w:val="00544395"/>
    <w:rsid w:val="00544667"/>
    <w:rsid w:val="00544E65"/>
    <w:rsid w:val="00545060"/>
    <w:rsid w:val="00545311"/>
    <w:rsid w:val="005467E7"/>
    <w:rsid w:val="005469AC"/>
    <w:rsid w:val="00546ADA"/>
    <w:rsid w:val="00547013"/>
    <w:rsid w:val="005477A3"/>
    <w:rsid w:val="0054789F"/>
    <w:rsid w:val="00547E2D"/>
    <w:rsid w:val="00550647"/>
    <w:rsid w:val="005522B8"/>
    <w:rsid w:val="00552862"/>
    <w:rsid w:val="00552AE8"/>
    <w:rsid w:val="00552B57"/>
    <w:rsid w:val="00552BF4"/>
    <w:rsid w:val="00553FC3"/>
    <w:rsid w:val="005541B4"/>
    <w:rsid w:val="0055618A"/>
    <w:rsid w:val="0055653D"/>
    <w:rsid w:val="00556CEC"/>
    <w:rsid w:val="00556DE2"/>
    <w:rsid w:val="00556EE9"/>
    <w:rsid w:val="005573BB"/>
    <w:rsid w:val="005575AE"/>
    <w:rsid w:val="005600B2"/>
    <w:rsid w:val="00560398"/>
    <w:rsid w:val="00561670"/>
    <w:rsid w:val="00561B61"/>
    <w:rsid w:val="0056273E"/>
    <w:rsid w:val="005629E3"/>
    <w:rsid w:val="00562C10"/>
    <w:rsid w:val="00562E64"/>
    <w:rsid w:val="005634EF"/>
    <w:rsid w:val="0056393F"/>
    <w:rsid w:val="00563E71"/>
    <w:rsid w:val="00563E99"/>
    <w:rsid w:val="00564433"/>
    <w:rsid w:val="00564D0D"/>
    <w:rsid w:val="00564EF7"/>
    <w:rsid w:val="0056536E"/>
    <w:rsid w:val="0056547F"/>
    <w:rsid w:val="00565C79"/>
    <w:rsid w:val="005703DB"/>
    <w:rsid w:val="0057082D"/>
    <w:rsid w:val="005709F2"/>
    <w:rsid w:val="0057141B"/>
    <w:rsid w:val="00571DB2"/>
    <w:rsid w:val="00571ED5"/>
    <w:rsid w:val="00572928"/>
    <w:rsid w:val="00572BA2"/>
    <w:rsid w:val="00572E83"/>
    <w:rsid w:val="00572F3D"/>
    <w:rsid w:val="00573131"/>
    <w:rsid w:val="0057333B"/>
    <w:rsid w:val="005735FD"/>
    <w:rsid w:val="00574227"/>
    <w:rsid w:val="00574451"/>
    <w:rsid w:val="00574585"/>
    <w:rsid w:val="005749C9"/>
    <w:rsid w:val="00575226"/>
    <w:rsid w:val="00575B5C"/>
    <w:rsid w:val="00575DD5"/>
    <w:rsid w:val="00576005"/>
    <w:rsid w:val="0057645D"/>
    <w:rsid w:val="005766FE"/>
    <w:rsid w:val="00576BB1"/>
    <w:rsid w:val="00577BC2"/>
    <w:rsid w:val="00577CFF"/>
    <w:rsid w:val="00577ECD"/>
    <w:rsid w:val="0058079E"/>
    <w:rsid w:val="00580C1B"/>
    <w:rsid w:val="00580CF1"/>
    <w:rsid w:val="0058101C"/>
    <w:rsid w:val="00581C6A"/>
    <w:rsid w:val="00581F0B"/>
    <w:rsid w:val="005823C0"/>
    <w:rsid w:val="00582E9D"/>
    <w:rsid w:val="00582EDE"/>
    <w:rsid w:val="00583194"/>
    <w:rsid w:val="00583471"/>
    <w:rsid w:val="005834E5"/>
    <w:rsid w:val="0058374D"/>
    <w:rsid w:val="0058378F"/>
    <w:rsid w:val="005837F2"/>
    <w:rsid w:val="005841E3"/>
    <w:rsid w:val="00584466"/>
    <w:rsid w:val="00584D11"/>
    <w:rsid w:val="00584DB9"/>
    <w:rsid w:val="00584EC7"/>
    <w:rsid w:val="00584F4C"/>
    <w:rsid w:val="005850C7"/>
    <w:rsid w:val="00585253"/>
    <w:rsid w:val="00585527"/>
    <w:rsid w:val="0058588E"/>
    <w:rsid w:val="00585D5C"/>
    <w:rsid w:val="00585D60"/>
    <w:rsid w:val="00586084"/>
    <w:rsid w:val="00586915"/>
    <w:rsid w:val="005871C1"/>
    <w:rsid w:val="00587886"/>
    <w:rsid w:val="00587E5D"/>
    <w:rsid w:val="00587FD3"/>
    <w:rsid w:val="005902E8"/>
    <w:rsid w:val="005909AE"/>
    <w:rsid w:val="00591077"/>
    <w:rsid w:val="00592111"/>
    <w:rsid w:val="00592671"/>
    <w:rsid w:val="005927A4"/>
    <w:rsid w:val="00592A64"/>
    <w:rsid w:val="0059320F"/>
    <w:rsid w:val="00593607"/>
    <w:rsid w:val="00593C44"/>
    <w:rsid w:val="00594333"/>
    <w:rsid w:val="0059477E"/>
    <w:rsid w:val="00595012"/>
    <w:rsid w:val="0059519C"/>
    <w:rsid w:val="005956D6"/>
    <w:rsid w:val="00595ED2"/>
    <w:rsid w:val="00596826"/>
    <w:rsid w:val="00596A27"/>
    <w:rsid w:val="0059732C"/>
    <w:rsid w:val="00597686"/>
    <w:rsid w:val="00597B2F"/>
    <w:rsid w:val="00597CE3"/>
    <w:rsid w:val="005A0BB7"/>
    <w:rsid w:val="005A0E00"/>
    <w:rsid w:val="005A1127"/>
    <w:rsid w:val="005A16F8"/>
    <w:rsid w:val="005A1BC7"/>
    <w:rsid w:val="005A2471"/>
    <w:rsid w:val="005A2553"/>
    <w:rsid w:val="005A2E4D"/>
    <w:rsid w:val="005A38EA"/>
    <w:rsid w:val="005A3F31"/>
    <w:rsid w:val="005A4059"/>
    <w:rsid w:val="005A472E"/>
    <w:rsid w:val="005A477E"/>
    <w:rsid w:val="005A4CB7"/>
    <w:rsid w:val="005A51A0"/>
    <w:rsid w:val="005A57BC"/>
    <w:rsid w:val="005A5B56"/>
    <w:rsid w:val="005A5C4D"/>
    <w:rsid w:val="005A5E44"/>
    <w:rsid w:val="005A6329"/>
    <w:rsid w:val="005A658E"/>
    <w:rsid w:val="005A6DAD"/>
    <w:rsid w:val="005A6E69"/>
    <w:rsid w:val="005A6F3A"/>
    <w:rsid w:val="005A708C"/>
    <w:rsid w:val="005A71B3"/>
    <w:rsid w:val="005A73A7"/>
    <w:rsid w:val="005A7B0C"/>
    <w:rsid w:val="005A7F45"/>
    <w:rsid w:val="005B0593"/>
    <w:rsid w:val="005B13A9"/>
    <w:rsid w:val="005B1E2A"/>
    <w:rsid w:val="005B2220"/>
    <w:rsid w:val="005B2A26"/>
    <w:rsid w:val="005B3243"/>
    <w:rsid w:val="005B33AF"/>
    <w:rsid w:val="005B36B6"/>
    <w:rsid w:val="005B3931"/>
    <w:rsid w:val="005B3DDA"/>
    <w:rsid w:val="005B5E8F"/>
    <w:rsid w:val="005B7157"/>
    <w:rsid w:val="005B7234"/>
    <w:rsid w:val="005B7836"/>
    <w:rsid w:val="005C02D4"/>
    <w:rsid w:val="005C1458"/>
    <w:rsid w:val="005C166C"/>
    <w:rsid w:val="005C2509"/>
    <w:rsid w:val="005C3565"/>
    <w:rsid w:val="005C361B"/>
    <w:rsid w:val="005C38B8"/>
    <w:rsid w:val="005C3EBA"/>
    <w:rsid w:val="005C408C"/>
    <w:rsid w:val="005C42C9"/>
    <w:rsid w:val="005C47B8"/>
    <w:rsid w:val="005C4E8B"/>
    <w:rsid w:val="005C4EBD"/>
    <w:rsid w:val="005C5481"/>
    <w:rsid w:val="005C5741"/>
    <w:rsid w:val="005C5ACE"/>
    <w:rsid w:val="005C5EC1"/>
    <w:rsid w:val="005C61C1"/>
    <w:rsid w:val="005C6487"/>
    <w:rsid w:val="005C6C25"/>
    <w:rsid w:val="005C6C70"/>
    <w:rsid w:val="005D0091"/>
    <w:rsid w:val="005D0200"/>
    <w:rsid w:val="005D02AD"/>
    <w:rsid w:val="005D0855"/>
    <w:rsid w:val="005D0A6F"/>
    <w:rsid w:val="005D0AB7"/>
    <w:rsid w:val="005D0CDE"/>
    <w:rsid w:val="005D12FA"/>
    <w:rsid w:val="005D21ED"/>
    <w:rsid w:val="005D27FC"/>
    <w:rsid w:val="005D4038"/>
    <w:rsid w:val="005D50A3"/>
    <w:rsid w:val="005D530B"/>
    <w:rsid w:val="005D59EB"/>
    <w:rsid w:val="005D6AEA"/>
    <w:rsid w:val="005D6C4D"/>
    <w:rsid w:val="005D7292"/>
    <w:rsid w:val="005D73A5"/>
    <w:rsid w:val="005D77CD"/>
    <w:rsid w:val="005D7E79"/>
    <w:rsid w:val="005D7F36"/>
    <w:rsid w:val="005E04E1"/>
    <w:rsid w:val="005E0798"/>
    <w:rsid w:val="005E0902"/>
    <w:rsid w:val="005E0D05"/>
    <w:rsid w:val="005E1339"/>
    <w:rsid w:val="005E1575"/>
    <w:rsid w:val="005E1FE9"/>
    <w:rsid w:val="005E3067"/>
    <w:rsid w:val="005E3F2C"/>
    <w:rsid w:val="005E44B1"/>
    <w:rsid w:val="005E52BC"/>
    <w:rsid w:val="005E5404"/>
    <w:rsid w:val="005E540D"/>
    <w:rsid w:val="005E56E7"/>
    <w:rsid w:val="005E60D3"/>
    <w:rsid w:val="005E64A9"/>
    <w:rsid w:val="005E67C1"/>
    <w:rsid w:val="005E6822"/>
    <w:rsid w:val="005E7A0C"/>
    <w:rsid w:val="005E7AFC"/>
    <w:rsid w:val="005F06E8"/>
    <w:rsid w:val="005F0C1B"/>
    <w:rsid w:val="005F0C1C"/>
    <w:rsid w:val="005F11B3"/>
    <w:rsid w:val="005F1611"/>
    <w:rsid w:val="005F21FF"/>
    <w:rsid w:val="005F220C"/>
    <w:rsid w:val="005F2397"/>
    <w:rsid w:val="005F2560"/>
    <w:rsid w:val="005F2602"/>
    <w:rsid w:val="005F294D"/>
    <w:rsid w:val="005F2B54"/>
    <w:rsid w:val="005F40FA"/>
    <w:rsid w:val="005F43DE"/>
    <w:rsid w:val="005F48E2"/>
    <w:rsid w:val="005F4945"/>
    <w:rsid w:val="005F49A4"/>
    <w:rsid w:val="005F6051"/>
    <w:rsid w:val="005F6192"/>
    <w:rsid w:val="005F65A8"/>
    <w:rsid w:val="005F6917"/>
    <w:rsid w:val="005F6FAF"/>
    <w:rsid w:val="005F71BC"/>
    <w:rsid w:val="005F757A"/>
    <w:rsid w:val="005F77DC"/>
    <w:rsid w:val="005F7C5A"/>
    <w:rsid w:val="0060149C"/>
    <w:rsid w:val="006020D3"/>
    <w:rsid w:val="006022FA"/>
    <w:rsid w:val="00602C10"/>
    <w:rsid w:val="00602CA3"/>
    <w:rsid w:val="006031D6"/>
    <w:rsid w:val="006037B4"/>
    <w:rsid w:val="00603D32"/>
    <w:rsid w:val="006046D1"/>
    <w:rsid w:val="00604A69"/>
    <w:rsid w:val="00604CF4"/>
    <w:rsid w:val="00604F69"/>
    <w:rsid w:val="00605122"/>
    <w:rsid w:val="006051F2"/>
    <w:rsid w:val="006058B8"/>
    <w:rsid w:val="00605C94"/>
    <w:rsid w:val="0060632A"/>
    <w:rsid w:val="00606D1C"/>
    <w:rsid w:val="0060762A"/>
    <w:rsid w:val="00607C17"/>
    <w:rsid w:val="00607FF6"/>
    <w:rsid w:val="0061024D"/>
    <w:rsid w:val="006102FB"/>
    <w:rsid w:val="00610399"/>
    <w:rsid w:val="00610B93"/>
    <w:rsid w:val="00610C4A"/>
    <w:rsid w:val="00610FD7"/>
    <w:rsid w:val="00611990"/>
    <w:rsid w:val="0061214E"/>
    <w:rsid w:val="0061279D"/>
    <w:rsid w:val="006130F7"/>
    <w:rsid w:val="0061396D"/>
    <w:rsid w:val="00613EE7"/>
    <w:rsid w:val="00614544"/>
    <w:rsid w:val="006150C4"/>
    <w:rsid w:val="00615699"/>
    <w:rsid w:val="006157D7"/>
    <w:rsid w:val="00616916"/>
    <w:rsid w:val="00616DC4"/>
    <w:rsid w:val="00616E98"/>
    <w:rsid w:val="0061741C"/>
    <w:rsid w:val="006174FF"/>
    <w:rsid w:val="00617FF5"/>
    <w:rsid w:val="00620C3C"/>
    <w:rsid w:val="006214E3"/>
    <w:rsid w:val="00621A45"/>
    <w:rsid w:val="0062205F"/>
    <w:rsid w:val="00622105"/>
    <w:rsid w:val="006224E8"/>
    <w:rsid w:val="006225CE"/>
    <w:rsid w:val="006229D2"/>
    <w:rsid w:val="00622B7D"/>
    <w:rsid w:val="00623378"/>
    <w:rsid w:val="00623439"/>
    <w:rsid w:val="0062393E"/>
    <w:rsid w:val="006239A1"/>
    <w:rsid w:val="006243FC"/>
    <w:rsid w:val="006249FE"/>
    <w:rsid w:val="00624CED"/>
    <w:rsid w:val="0062512C"/>
    <w:rsid w:val="0062678E"/>
    <w:rsid w:val="00626C4A"/>
    <w:rsid w:val="00626E26"/>
    <w:rsid w:val="00627323"/>
    <w:rsid w:val="006273D1"/>
    <w:rsid w:val="0062755D"/>
    <w:rsid w:val="00627953"/>
    <w:rsid w:val="00627E4C"/>
    <w:rsid w:val="00627FEE"/>
    <w:rsid w:val="00630A26"/>
    <w:rsid w:val="00630B53"/>
    <w:rsid w:val="00630FA9"/>
    <w:rsid w:val="0063146B"/>
    <w:rsid w:val="00631CF5"/>
    <w:rsid w:val="00631FC8"/>
    <w:rsid w:val="00633521"/>
    <w:rsid w:val="00634371"/>
    <w:rsid w:val="00634488"/>
    <w:rsid w:val="00634590"/>
    <w:rsid w:val="006347AA"/>
    <w:rsid w:val="006367AF"/>
    <w:rsid w:val="00636911"/>
    <w:rsid w:val="00636AAA"/>
    <w:rsid w:val="00636E15"/>
    <w:rsid w:val="006371BB"/>
    <w:rsid w:val="006375B8"/>
    <w:rsid w:val="0063796A"/>
    <w:rsid w:val="006407F7"/>
    <w:rsid w:val="006409F9"/>
    <w:rsid w:val="00640B89"/>
    <w:rsid w:val="00640DAF"/>
    <w:rsid w:val="00641437"/>
    <w:rsid w:val="006417DD"/>
    <w:rsid w:val="006418DF"/>
    <w:rsid w:val="00641D06"/>
    <w:rsid w:val="00642194"/>
    <w:rsid w:val="00642AE7"/>
    <w:rsid w:val="00642AEF"/>
    <w:rsid w:val="00642BF3"/>
    <w:rsid w:val="00642D45"/>
    <w:rsid w:val="00642EF7"/>
    <w:rsid w:val="006449A4"/>
    <w:rsid w:val="00645058"/>
    <w:rsid w:val="00645599"/>
    <w:rsid w:val="0064675D"/>
    <w:rsid w:val="00646AAF"/>
    <w:rsid w:val="00646B2B"/>
    <w:rsid w:val="006473CB"/>
    <w:rsid w:val="00650F69"/>
    <w:rsid w:val="00651372"/>
    <w:rsid w:val="00651426"/>
    <w:rsid w:val="00652B79"/>
    <w:rsid w:val="00652B7E"/>
    <w:rsid w:val="00652E64"/>
    <w:rsid w:val="006530FB"/>
    <w:rsid w:val="0065356F"/>
    <w:rsid w:val="006535B3"/>
    <w:rsid w:val="00653F94"/>
    <w:rsid w:val="00654EE9"/>
    <w:rsid w:val="006553F1"/>
    <w:rsid w:val="00655A7C"/>
    <w:rsid w:val="00655C2C"/>
    <w:rsid w:val="00656BE4"/>
    <w:rsid w:val="00657E5F"/>
    <w:rsid w:val="00660657"/>
    <w:rsid w:val="00661B24"/>
    <w:rsid w:val="00661B8F"/>
    <w:rsid w:val="0066279A"/>
    <w:rsid w:val="006636DC"/>
    <w:rsid w:val="00663E72"/>
    <w:rsid w:val="006644C3"/>
    <w:rsid w:val="006645B1"/>
    <w:rsid w:val="0066460C"/>
    <w:rsid w:val="00664D2E"/>
    <w:rsid w:val="00664D7B"/>
    <w:rsid w:val="006657E4"/>
    <w:rsid w:val="00665891"/>
    <w:rsid w:val="00666039"/>
    <w:rsid w:val="00666887"/>
    <w:rsid w:val="00666C7D"/>
    <w:rsid w:val="00666E13"/>
    <w:rsid w:val="00667485"/>
    <w:rsid w:val="0067021A"/>
    <w:rsid w:val="006709A6"/>
    <w:rsid w:val="00671D79"/>
    <w:rsid w:val="00672368"/>
    <w:rsid w:val="006731A7"/>
    <w:rsid w:val="006731CC"/>
    <w:rsid w:val="006731E0"/>
    <w:rsid w:val="006732C5"/>
    <w:rsid w:val="006735D1"/>
    <w:rsid w:val="0067375D"/>
    <w:rsid w:val="00673CA5"/>
    <w:rsid w:val="006745AF"/>
    <w:rsid w:val="0067477D"/>
    <w:rsid w:val="0067507C"/>
    <w:rsid w:val="006750FD"/>
    <w:rsid w:val="006752D8"/>
    <w:rsid w:val="00675663"/>
    <w:rsid w:val="00675DAB"/>
    <w:rsid w:val="00677855"/>
    <w:rsid w:val="0067797F"/>
    <w:rsid w:val="00680A74"/>
    <w:rsid w:val="00680AEF"/>
    <w:rsid w:val="00680C8D"/>
    <w:rsid w:val="00680F65"/>
    <w:rsid w:val="00681404"/>
    <w:rsid w:val="00681CA5"/>
    <w:rsid w:val="0068369B"/>
    <w:rsid w:val="00683CC0"/>
    <w:rsid w:val="00684161"/>
    <w:rsid w:val="006846C5"/>
    <w:rsid w:val="00684C0A"/>
    <w:rsid w:val="00684E21"/>
    <w:rsid w:val="00684F41"/>
    <w:rsid w:val="00685557"/>
    <w:rsid w:val="0068562F"/>
    <w:rsid w:val="00685658"/>
    <w:rsid w:val="00685AAB"/>
    <w:rsid w:val="006868A7"/>
    <w:rsid w:val="0068690F"/>
    <w:rsid w:val="00687340"/>
    <w:rsid w:val="00687B93"/>
    <w:rsid w:val="00687BEA"/>
    <w:rsid w:val="00687D76"/>
    <w:rsid w:val="006900F7"/>
    <w:rsid w:val="00690487"/>
    <w:rsid w:val="00690862"/>
    <w:rsid w:val="00691457"/>
    <w:rsid w:val="006919FE"/>
    <w:rsid w:val="0069243A"/>
    <w:rsid w:val="00693596"/>
    <w:rsid w:val="0069364E"/>
    <w:rsid w:val="00693778"/>
    <w:rsid w:val="00694339"/>
    <w:rsid w:val="006950CF"/>
    <w:rsid w:val="0069579F"/>
    <w:rsid w:val="00695D82"/>
    <w:rsid w:val="00696098"/>
    <w:rsid w:val="006960D2"/>
    <w:rsid w:val="00696336"/>
    <w:rsid w:val="00696CAE"/>
    <w:rsid w:val="00696CC6"/>
    <w:rsid w:val="00696DB5"/>
    <w:rsid w:val="00696FD5"/>
    <w:rsid w:val="006975CB"/>
    <w:rsid w:val="006976DE"/>
    <w:rsid w:val="00697D0E"/>
    <w:rsid w:val="006A0369"/>
    <w:rsid w:val="006A0A92"/>
    <w:rsid w:val="006A0F0F"/>
    <w:rsid w:val="006A15CB"/>
    <w:rsid w:val="006A16C3"/>
    <w:rsid w:val="006A1A1A"/>
    <w:rsid w:val="006A22F6"/>
    <w:rsid w:val="006A3A8D"/>
    <w:rsid w:val="006A3DC0"/>
    <w:rsid w:val="006A402D"/>
    <w:rsid w:val="006A44E1"/>
    <w:rsid w:val="006A44E6"/>
    <w:rsid w:val="006A47BA"/>
    <w:rsid w:val="006A4E5A"/>
    <w:rsid w:val="006A4EE9"/>
    <w:rsid w:val="006A587D"/>
    <w:rsid w:val="006A5FF0"/>
    <w:rsid w:val="006A6369"/>
    <w:rsid w:val="006A6BC2"/>
    <w:rsid w:val="006A7161"/>
    <w:rsid w:val="006A73FB"/>
    <w:rsid w:val="006A74E5"/>
    <w:rsid w:val="006A7746"/>
    <w:rsid w:val="006A7AE5"/>
    <w:rsid w:val="006B09F6"/>
    <w:rsid w:val="006B195D"/>
    <w:rsid w:val="006B1E02"/>
    <w:rsid w:val="006B1EEA"/>
    <w:rsid w:val="006B22ED"/>
    <w:rsid w:val="006B2A9C"/>
    <w:rsid w:val="006B3E5F"/>
    <w:rsid w:val="006B41BF"/>
    <w:rsid w:val="006B4A7E"/>
    <w:rsid w:val="006B4B87"/>
    <w:rsid w:val="006B5EEA"/>
    <w:rsid w:val="006B6228"/>
    <w:rsid w:val="006B6837"/>
    <w:rsid w:val="006B6875"/>
    <w:rsid w:val="006B6986"/>
    <w:rsid w:val="006B7146"/>
    <w:rsid w:val="006B75B3"/>
    <w:rsid w:val="006C08AF"/>
    <w:rsid w:val="006C0F8B"/>
    <w:rsid w:val="006C1051"/>
    <w:rsid w:val="006C1093"/>
    <w:rsid w:val="006C1106"/>
    <w:rsid w:val="006C17FA"/>
    <w:rsid w:val="006C1AAC"/>
    <w:rsid w:val="006C2116"/>
    <w:rsid w:val="006C2330"/>
    <w:rsid w:val="006C2FE1"/>
    <w:rsid w:val="006C37C4"/>
    <w:rsid w:val="006C40AD"/>
    <w:rsid w:val="006C4DA9"/>
    <w:rsid w:val="006C501A"/>
    <w:rsid w:val="006C55F9"/>
    <w:rsid w:val="006C5A11"/>
    <w:rsid w:val="006C63A0"/>
    <w:rsid w:val="006C6830"/>
    <w:rsid w:val="006C6949"/>
    <w:rsid w:val="006C70F5"/>
    <w:rsid w:val="006C7E3A"/>
    <w:rsid w:val="006D03C8"/>
    <w:rsid w:val="006D0675"/>
    <w:rsid w:val="006D0A9E"/>
    <w:rsid w:val="006D1106"/>
    <w:rsid w:val="006D2CB9"/>
    <w:rsid w:val="006D2D45"/>
    <w:rsid w:val="006D2EBB"/>
    <w:rsid w:val="006D30A2"/>
    <w:rsid w:val="006D31AF"/>
    <w:rsid w:val="006D34BA"/>
    <w:rsid w:val="006D4639"/>
    <w:rsid w:val="006D4712"/>
    <w:rsid w:val="006D490C"/>
    <w:rsid w:val="006D4EC3"/>
    <w:rsid w:val="006D51F1"/>
    <w:rsid w:val="006D5310"/>
    <w:rsid w:val="006D5C9B"/>
    <w:rsid w:val="006D634C"/>
    <w:rsid w:val="006D65CD"/>
    <w:rsid w:val="006D6CDE"/>
    <w:rsid w:val="006D6D25"/>
    <w:rsid w:val="006D6FF8"/>
    <w:rsid w:val="006E05B4"/>
    <w:rsid w:val="006E0F39"/>
    <w:rsid w:val="006E13E1"/>
    <w:rsid w:val="006E17B3"/>
    <w:rsid w:val="006E17C1"/>
    <w:rsid w:val="006E1D67"/>
    <w:rsid w:val="006E1E66"/>
    <w:rsid w:val="006E20C4"/>
    <w:rsid w:val="006E22A0"/>
    <w:rsid w:val="006E271C"/>
    <w:rsid w:val="006E2BC9"/>
    <w:rsid w:val="006E350F"/>
    <w:rsid w:val="006E4025"/>
    <w:rsid w:val="006E43A2"/>
    <w:rsid w:val="006E5A9D"/>
    <w:rsid w:val="006E5BE0"/>
    <w:rsid w:val="006E6154"/>
    <w:rsid w:val="006E6557"/>
    <w:rsid w:val="006E6795"/>
    <w:rsid w:val="006E72AD"/>
    <w:rsid w:val="006E7363"/>
    <w:rsid w:val="006E7889"/>
    <w:rsid w:val="006E7AAB"/>
    <w:rsid w:val="006F05D9"/>
    <w:rsid w:val="006F0687"/>
    <w:rsid w:val="006F10D3"/>
    <w:rsid w:val="006F25F5"/>
    <w:rsid w:val="006F27BD"/>
    <w:rsid w:val="006F28F4"/>
    <w:rsid w:val="006F2BDF"/>
    <w:rsid w:val="006F2EE0"/>
    <w:rsid w:val="006F2EE1"/>
    <w:rsid w:val="006F3885"/>
    <w:rsid w:val="006F3BD8"/>
    <w:rsid w:val="006F3E7E"/>
    <w:rsid w:val="006F3FF7"/>
    <w:rsid w:val="006F4100"/>
    <w:rsid w:val="006F41BA"/>
    <w:rsid w:val="006F4377"/>
    <w:rsid w:val="006F46A4"/>
    <w:rsid w:val="006F4770"/>
    <w:rsid w:val="006F4BB8"/>
    <w:rsid w:val="006F4EBC"/>
    <w:rsid w:val="006F761E"/>
    <w:rsid w:val="006F78DD"/>
    <w:rsid w:val="0070074A"/>
    <w:rsid w:val="007009DA"/>
    <w:rsid w:val="00700C23"/>
    <w:rsid w:val="007013AA"/>
    <w:rsid w:val="00701F97"/>
    <w:rsid w:val="00702412"/>
    <w:rsid w:val="00702A7A"/>
    <w:rsid w:val="00703361"/>
    <w:rsid w:val="0070455A"/>
    <w:rsid w:val="007046D0"/>
    <w:rsid w:val="00704A5F"/>
    <w:rsid w:val="00705611"/>
    <w:rsid w:val="00705AB7"/>
    <w:rsid w:val="00705B3A"/>
    <w:rsid w:val="00705FA0"/>
    <w:rsid w:val="00707001"/>
    <w:rsid w:val="00707085"/>
    <w:rsid w:val="00707578"/>
    <w:rsid w:val="0071021E"/>
    <w:rsid w:val="007102E7"/>
    <w:rsid w:val="007102E8"/>
    <w:rsid w:val="00710D3C"/>
    <w:rsid w:val="00711487"/>
    <w:rsid w:val="007121F7"/>
    <w:rsid w:val="0071278C"/>
    <w:rsid w:val="00712868"/>
    <w:rsid w:val="0071388F"/>
    <w:rsid w:val="00713D59"/>
    <w:rsid w:val="00713E55"/>
    <w:rsid w:val="00713EB8"/>
    <w:rsid w:val="00714855"/>
    <w:rsid w:val="00714EF6"/>
    <w:rsid w:val="0071538E"/>
    <w:rsid w:val="00715B1F"/>
    <w:rsid w:val="00716477"/>
    <w:rsid w:val="00716632"/>
    <w:rsid w:val="00716919"/>
    <w:rsid w:val="007177E3"/>
    <w:rsid w:val="00720C4F"/>
    <w:rsid w:val="00721684"/>
    <w:rsid w:val="00721849"/>
    <w:rsid w:val="00721A5A"/>
    <w:rsid w:val="007222AD"/>
    <w:rsid w:val="007222C4"/>
    <w:rsid w:val="00722735"/>
    <w:rsid w:val="007229B3"/>
    <w:rsid w:val="00723817"/>
    <w:rsid w:val="00724587"/>
    <w:rsid w:val="00724883"/>
    <w:rsid w:val="0072552F"/>
    <w:rsid w:val="00725DAA"/>
    <w:rsid w:val="00726246"/>
    <w:rsid w:val="0072642B"/>
    <w:rsid w:val="00726B01"/>
    <w:rsid w:val="00727147"/>
    <w:rsid w:val="00730187"/>
    <w:rsid w:val="007304B3"/>
    <w:rsid w:val="00730DC2"/>
    <w:rsid w:val="00731FD5"/>
    <w:rsid w:val="007328DC"/>
    <w:rsid w:val="00732ACA"/>
    <w:rsid w:val="00732BB3"/>
    <w:rsid w:val="00733275"/>
    <w:rsid w:val="007332D9"/>
    <w:rsid w:val="007343A2"/>
    <w:rsid w:val="00734610"/>
    <w:rsid w:val="007349F7"/>
    <w:rsid w:val="00734C97"/>
    <w:rsid w:val="00734ED9"/>
    <w:rsid w:val="00734FFD"/>
    <w:rsid w:val="00735174"/>
    <w:rsid w:val="00735758"/>
    <w:rsid w:val="00735E52"/>
    <w:rsid w:val="00735FB1"/>
    <w:rsid w:val="007361E8"/>
    <w:rsid w:val="007362F1"/>
    <w:rsid w:val="0073632E"/>
    <w:rsid w:val="007364AF"/>
    <w:rsid w:val="00736BC6"/>
    <w:rsid w:val="00736C1A"/>
    <w:rsid w:val="00736F55"/>
    <w:rsid w:val="00737121"/>
    <w:rsid w:val="00737F9B"/>
    <w:rsid w:val="0074018F"/>
    <w:rsid w:val="007406FC"/>
    <w:rsid w:val="00741095"/>
    <w:rsid w:val="00741206"/>
    <w:rsid w:val="00741799"/>
    <w:rsid w:val="007419EF"/>
    <w:rsid w:val="00742F75"/>
    <w:rsid w:val="00743B1B"/>
    <w:rsid w:val="00743B5F"/>
    <w:rsid w:val="0074426D"/>
    <w:rsid w:val="007444C5"/>
    <w:rsid w:val="00744AB8"/>
    <w:rsid w:val="007450FC"/>
    <w:rsid w:val="00745BD2"/>
    <w:rsid w:val="0074613B"/>
    <w:rsid w:val="0074672E"/>
    <w:rsid w:val="00750B25"/>
    <w:rsid w:val="00751274"/>
    <w:rsid w:val="00751F7B"/>
    <w:rsid w:val="007520C0"/>
    <w:rsid w:val="00752806"/>
    <w:rsid w:val="00752C3F"/>
    <w:rsid w:val="00752FC4"/>
    <w:rsid w:val="007536B8"/>
    <w:rsid w:val="00753FF8"/>
    <w:rsid w:val="00754049"/>
    <w:rsid w:val="0075438E"/>
    <w:rsid w:val="0075622E"/>
    <w:rsid w:val="0075653C"/>
    <w:rsid w:val="00756D20"/>
    <w:rsid w:val="00757B6E"/>
    <w:rsid w:val="0076028C"/>
    <w:rsid w:val="00760365"/>
    <w:rsid w:val="007606DC"/>
    <w:rsid w:val="00760B8B"/>
    <w:rsid w:val="00761368"/>
    <w:rsid w:val="0076166F"/>
    <w:rsid w:val="0076168E"/>
    <w:rsid w:val="00761967"/>
    <w:rsid w:val="007619EF"/>
    <w:rsid w:val="00761EF0"/>
    <w:rsid w:val="00761F76"/>
    <w:rsid w:val="00762A7E"/>
    <w:rsid w:val="00763FE9"/>
    <w:rsid w:val="00764723"/>
    <w:rsid w:val="00764A89"/>
    <w:rsid w:val="0076502F"/>
    <w:rsid w:val="00765D42"/>
    <w:rsid w:val="007663D3"/>
    <w:rsid w:val="00766681"/>
    <w:rsid w:val="00766833"/>
    <w:rsid w:val="007668E6"/>
    <w:rsid w:val="00766C3C"/>
    <w:rsid w:val="0076709B"/>
    <w:rsid w:val="00767F75"/>
    <w:rsid w:val="007706FB"/>
    <w:rsid w:val="007708B2"/>
    <w:rsid w:val="00770FBE"/>
    <w:rsid w:val="0077137D"/>
    <w:rsid w:val="00773480"/>
    <w:rsid w:val="00773AC0"/>
    <w:rsid w:val="00773D47"/>
    <w:rsid w:val="00773EBF"/>
    <w:rsid w:val="007745C3"/>
    <w:rsid w:val="007747DE"/>
    <w:rsid w:val="00774A33"/>
    <w:rsid w:val="00774B6B"/>
    <w:rsid w:val="00774C5A"/>
    <w:rsid w:val="007750DD"/>
    <w:rsid w:val="0077517A"/>
    <w:rsid w:val="0077532B"/>
    <w:rsid w:val="0077537F"/>
    <w:rsid w:val="00775391"/>
    <w:rsid w:val="00775700"/>
    <w:rsid w:val="0077582D"/>
    <w:rsid w:val="00775C4B"/>
    <w:rsid w:val="00776C0F"/>
    <w:rsid w:val="00776E6E"/>
    <w:rsid w:val="007771B1"/>
    <w:rsid w:val="00777FD2"/>
    <w:rsid w:val="0078037E"/>
    <w:rsid w:val="0078118C"/>
    <w:rsid w:val="00782479"/>
    <w:rsid w:val="0078271B"/>
    <w:rsid w:val="007827FB"/>
    <w:rsid w:val="00782DFB"/>
    <w:rsid w:val="00783258"/>
    <w:rsid w:val="00783298"/>
    <w:rsid w:val="00783892"/>
    <w:rsid w:val="00784419"/>
    <w:rsid w:val="007865C6"/>
    <w:rsid w:val="0078736E"/>
    <w:rsid w:val="007874AA"/>
    <w:rsid w:val="0078771E"/>
    <w:rsid w:val="007879DD"/>
    <w:rsid w:val="00790BFC"/>
    <w:rsid w:val="007912A0"/>
    <w:rsid w:val="0079228B"/>
    <w:rsid w:val="007922EB"/>
    <w:rsid w:val="0079296A"/>
    <w:rsid w:val="00793529"/>
    <w:rsid w:val="00793532"/>
    <w:rsid w:val="007942D9"/>
    <w:rsid w:val="007943E2"/>
    <w:rsid w:val="0079445D"/>
    <w:rsid w:val="0079490B"/>
    <w:rsid w:val="007956F1"/>
    <w:rsid w:val="00795790"/>
    <w:rsid w:val="00795889"/>
    <w:rsid w:val="00795EC9"/>
    <w:rsid w:val="00796067"/>
    <w:rsid w:val="0079754D"/>
    <w:rsid w:val="00797766"/>
    <w:rsid w:val="00797AD5"/>
    <w:rsid w:val="00797D7E"/>
    <w:rsid w:val="007A0168"/>
    <w:rsid w:val="007A10B7"/>
    <w:rsid w:val="007A3BD9"/>
    <w:rsid w:val="007A3D2D"/>
    <w:rsid w:val="007A3E81"/>
    <w:rsid w:val="007A4B2F"/>
    <w:rsid w:val="007A544B"/>
    <w:rsid w:val="007A5539"/>
    <w:rsid w:val="007A5AA5"/>
    <w:rsid w:val="007A5C3C"/>
    <w:rsid w:val="007A6D70"/>
    <w:rsid w:val="007A7396"/>
    <w:rsid w:val="007A75AE"/>
    <w:rsid w:val="007A77BD"/>
    <w:rsid w:val="007A7812"/>
    <w:rsid w:val="007A7BC1"/>
    <w:rsid w:val="007B05D3"/>
    <w:rsid w:val="007B0BB6"/>
    <w:rsid w:val="007B14C8"/>
    <w:rsid w:val="007B18B3"/>
    <w:rsid w:val="007B193E"/>
    <w:rsid w:val="007B22FE"/>
    <w:rsid w:val="007B249B"/>
    <w:rsid w:val="007B2887"/>
    <w:rsid w:val="007B2E7C"/>
    <w:rsid w:val="007B3039"/>
    <w:rsid w:val="007B35FD"/>
    <w:rsid w:val="007B3E3B"/>
    <w:rsid w:val="007B43C3"/>
    <w:rsid w:val="007B4EFF"/>
    <w:rsid w:val="007B544B"/>
    <w:rsid w:val="007B57E0"/>
    <w:rsid w:val="007B5F02"/>
    <w:rsid w:val="007B703B"/>
    <w:rsid w:val="007B70F7"/>
    <w:rsid w:val="007B7C2F"/>
    <w:rsid w:val="007C029F"/>
    <w:rsid w:val="007C088E"/>
    <w:rsid w:val="007C130D"/>
    <w:rsid w:val="007C19CF"/>
    <w:rsid w:val="007C20A1"/>
    <w:rsid w:val="007C2587"/>
    <w:rsid w:val="007C3462"/>
    <w:rsid w:val="007C359D"/>
    <w:rsid w:val="007C390D"/>
    <w:rsid w:val="007C3A81"/>
    <w:rsid w:val="007C3EF0"/>
    <w:rsid w:val="007C5816"/>
    <w:rsid w:val="007C58D0"/>
    <w:rsid w:val="007C6721"/>
    <w:rsid w:val="007C6EE8"/>
    <w:rsid w:val="007C6EFC"/>
    <w:rsid w:val="007C77DC"/>
    <w:rsid w:val="007C7923"/>
    <w:rsid w:val="007C7ABC"/>
    <w:rsid w:val="007D0507"/>
    <w:rsid w:val="007D0551"/>
    <w:rsid w:val="007D0A4D"/>
    <w:rsid w:val="007D10F6"/>
    <w:rsid w:val="007D1EEA"/>
    <w:rsid w:val="007D2C8D"/>
    <w:rsid w:val="007D3569"/>
    <w:rsid w:val="007D38AC"/>
    <w:rsid w:val="007D3B2A"/>
    <w:rsid w:val="007D3B6B"/>
    <w:rsid w:val="007D5043"/>
    <w:rsid w:val="007D513D"/>
    <w:rsid w:val="007D5CE8"/>
    <w:rsid w:val="007D5D50"/>
    <w:rsid w:val="007D5EA4"/>
    <w:rsid w:val="007D5F0A"/>
    <w:rsid w:val="007D70FB"/>
    <w:rsid w:val="007D71D8"/>
    <w:rsid w:val="007D7265"/>
    <w:rsid w:val="007D750C"/>
    <w:rsid w:val="007E048B"/>
    <w:rsid w:val="007E04E3"/>
    <w:rsid w:val="007E0B5E"/>
    <w:rsid w:val="007E0CD0"/>
    <w:rsid w:val="007E0DAD"/>
    <w:rsid w:val="007E0E11"/>
    <w:rsid w:val="007E0F10"/>
    <w:rsid w:val="007E0F6B"/>
    <w:rsid w:val="007E12AF"/>
    <w:rsid w:val="007E1543"/>
    <w:rsid w:val="007E1AC2"/>
    <w:rsid w:val="007E1FC2"/>
    <w:rsid w:val="007E35F9"/>
    <w:rsid w:val="007E366C"/>
    <w:rsid w:val="007E3A3E"/>
    <w:rsid w:val="007E3E20"/>
    <w:rsid w:val="007E43A7"/>
    <w:rsid w:val="007E4A69"/>
    <w:rsid w:val="007E4D6E"/>
    <w:rsid w:val="007E517C"/>
    <w:rsid w:val="007E59A4"/>
    <w:rsid w:val="007E5CE7"/>
    <w:rsid w:val="007E5D3F"/>
    <w:rsid w:val="007E5E22"/>
    <w:rsid w:val="007E5F49"/>
    <w:rsid w:val="007E6A86"/>
    <w:rsid w:val="007E74C2"/>
    <w:rsid w:val="007E7869"/>
    <w:rsid w:val="007F02F7"/>
    <w:rsid w:val="007F05F3"/>
    <w:rsid w:val="007F0ACF"/>
    <w:rsid w:val="007F0BE8"/>
    <w:rsid w:val="007F0F1B"/>
    <w:rsid w:val="007F226F"/>
    <w:rsid w:val="007F255D"/>
    <w:rsid w:val="007F2DB8"/>
    <w:rsid w:val="007F3730"/>
    <w:rsid w:val="007F3DDE"/>
    <w:rsid w:val="007F5452"/>
    <w:rsid w:val="007F5AAC"/>
    <w:rsid w:val="007F5F40"/>
    <w:rsid w:val="007F6BA2"/>
    <w:rsid w:val="007F7105"/>
    <w:rsid w:val="00800984"/>
    <w:rsid w:val="008010D7"/>
    <w:rsid w:val="0080128C"/>
    <w:rsid w:val="00801449"/>
    <w:rsid w:val="008014C0"/>
    <w:rsid w:val="00801C68"/>
    <w:rsid w:val="00801E9C"/>
    <w:rsid w:val="00802C32"/>
    <w:rsid w:val="0080318D"/>
    <w:rsid w:val="0080367B"/>
    <w:rsid w:val="0080378F"/>
    <w:rsid w:val="0080406D"/>
    <w:rsid w:val="0080487C"/>
    <w:rsid w:val="00804AE7"/>
    <w:rsid w:val="00805804"/>
    <w:rsid w:val="00805C11"/>
    <w:rsid w:val="00805C7F"/>
    <w:rsid w:val="00807253"/>
    <w:rsid w:val="0080797F"/>
    <w:rsid w:val="00807A67"/>
    <w:rsid w:val="00807EE2"/>
    <w:rsid w:val="00807FB9"/>
    <w:rsid w:val="00810AB3"/>
    <w:rsid w:val="00810DBE"/>
    <w:rsid w:val="00811B4E"/>
    <w:rsid w:val="00812190"/>
    <w:rsid w:val="008121A7"/>
    <w:rsid w:val="00812877"/>
    <w:rsid w:val="00813A14"/>
    <w:rsid w:val="00813A66"/>
    <w:rsid w:val="0081406B"/>
    <w:rsid w:val="00814857"/>
    <w:rsid w:val="00814A18"/>
    <w:rsid w:val="00814E94"/>
    <w:rsid w:val="00814F3F"/>
    <w:rsid w:val="00815841"/>
    <w:rsid w:val="00815DA3"/>
    <w:rsid w:val="0081678A"/>
    <w:rsid w:val="00816997"/>
    <w:rsid w:val="00816C2B"/>
    <w:rsid w:val="00816FF1"/>
    <w:rsid w:val="008201AF"/>
    <w:rsid w:val="00820400"/>
    <w:rsid w:val="00820910"/>
    <w:rsid w:val="00821252"/>
    <w:rsid w:val="00821357"/>
    <w:rsid w:val="008213AD"/>
    <w:rsid w:val="0082140E"/>
    <w:rsid w:val="00822361"/>
    <w:rsid w:val="00822746"/>
    <w:rsid w:val="0082278C"/>
    <w:rsid w:val="00822872"/>
    <w:rsid w:val="0082313A"/>
    <w:rsid w:val="00823233"/>
    <w:rsid w:val="008232E8"/>
    <w:rsid w:val="00823DBA"/>
    <w:rsid w:val="00824BD5"/>
    <w:rsid w:val="00824EBB"/>
    <w:rsid w:val="00824FC1"/>
    <w:rsid w:val="00825483"/>
    <w:rsid w:val="00825670"/>
    <w:rsid w:val="00825DC9"/>
    <w:rsid w:val="008262F0"/>
    <w:rsid w:val="008268B6"/>
    <w:rsid w:val="00826D78"/>
    <w:rsid w:val="00826E84"/>
    <w:rsid w:val="00827086"/>
    <w:rsid w:val="0082762F"/>
    <w:rsid w:val="008301F6"/>
    <w:rsid w:val="00830F4C"/>
    <w:rsid w:val="00831230"/>
    <w:rsid w:val="008314DE"/>
    <w:rsid w:val="0083152E"/>
    <w:rsid w:val="00831982"/>
    <w:rsid w:val="00831B09"/>
    <w:rsid w:val="00831B72"/>
    <w:rsid w:val="00831F0B"/>
    <w:rsid w:val="0083263D"/>
    <w:rsid w:val="00833217"/>
    <w:rsid w:val="0083422B"/>
    <w:rsid w:val="00834321"/>
    <w:rsid w:val="00835109"/>
    <w:rsid w:val="00835270"/>
    <w:rsid w:val="00835C38"/>
    <w:rsid w:val="00835D24"/>
    <w:rsid w:val="00836034"/>
    <w:rsid w:val="00836180"/>
    <w:rsid w:val="00836941"/>
    <w:rsid w:val="00836A5B"/>
    <w:rsid w:val="00836E50"/>
    <w:rsid w:val="008404D1"/>
    <w:rsid w:val="008407C4"/>
    <w:rsid w:val="00840F3D"/>
    <w:rsid w:val="008422D0"/>
    <w:rsid w:val="0084263B"/>
    <w:rsid w:val="00842CD0"/>
    <w:rsid w:val="00842F3C"/>
    <w:rsid w:val="0084408C"/>
    <w:rsid w:val="00845112"/>
    <w:rsid w:val="00845AB7"/>
    <w:rsid w:val="00845F75"/>
    <w:rsid w:val="008462D1"/>
    <w:rsid w:val="00846A72"/>
    <w:rsid w:val="008477D9"/>
    <w:rsid w:val="00847ED6"/>
    <w:rsid w:val="00850957"/>
    <w:rsid w:val="00850A7F"/>
    <w:rsid w:val="008511C4"/>
    <w:rsid w:val="00851635"/>
    <w:rsid w:val="008519BB"/>
    <w:rsid w:val="008526DB"/>
    <w:rsid w:val="00852E3F"/>
    <w:rsid w:val="00852F70"/>
    <w:rsid w:val="00853BED"/>
    <w:rsid w:val="0085486F"/>
    <w:rsid w:val="00854D4A"/>
    <w:rsid w:val="00854DA2"/>
    <w:rsid w:val="00854DEA"/>
    <w:rsid w:val="00855473"/>
    <w:rsid w:val="008568B4"/>
    <w:rsid w:val="008574C2"/>
    <w:rsid w:val="008574F8"/>
    <w:rsid w:val="00857B25"/>
    <w:rsid w:val="00857C3D"/>
    <w:rsid w:val="00860949"/>
    <w:rsid w:val="00861075"/>
    <w:rsid w:val="00861DDA"/>
    <w:rsid w:val="00862C3A"/>
    <w:rsid w:val="00862D2E"/>
    <w:rsid w:val="00863EFA"/>
    <w:rsid w:val="008644ED"/>
    <w:rsid w:val="0086487F"/>
    <w:rsid w:val="00864AE7"/>
    <w:rsid w:val="00864C48"/>
    <w:rsid w:val="00864D5E"/>
    <w:rsid w:val="00865AE3"/>
    <w:rsid w:val="00865CA5"/>
    <w:rsid w:val="00866169"/>
    <w:rsid w:val="0086660F"/>
    <w:rsid w:val="00866D62"/>
    <w:rsid w:val="00867057"/>
    <w:rsid w:val="008703AE"/>
    <w:rsid w:val="008708F9"/>
    <w:rsid w:val="00870D87"/>
    <w:rsid w:val="008729DC"/>
    <w:rsid w:val="00873147"/>
    <w:rsid w:val="00873223"/>
    <w:rsid w:val="0087354F"/>
    <w:rsid w:val="00873568"/>
    <w:rsid w:val="00874591"/>
    <w:rsid w:val="0087599E"/>
    <w:rsid w:val="008762A5"/>
    <w:rsid w:val="008763FF"/>
    <w:rsid w:val="0087697E"/>
    <w:rsid w:val="00876B89"/>
    <w:rsid w:val="00880223"/>
    <w:rsid w:val="00880E78"/>
    <w:rsid w:val="00881223"/>
    <w:rsid w:val="0088193D"/>
    <w:rsid w:val="00881B2E"/>
    <w:rsid w:val="00881EC2"/>
    <w:rsid w:val="00882516"/>
    <w:rsid w:val="00883C80"/>
    <w:rsid w:val="00884263"/>
    <w:rsid w:val="00884EBE"/>
    <w:rsid w:val="008852EA"/>
    <w:rsid w:val="00885486"/>
    <w:rsid w:val="00885F5B"/>
    <w:rsid w:val="0088627C"/>
    <w:rsid w:val="008866C2"/>
    <w:rsid w:val="008868EE"/>
    <w:rsid w:val="00886DBB"/>
    <w:rsid w:val="00887BE6"/>
    <w:rsid w:val="00887FC7"/>
    <w:rsid w:val="008907E1"/>
    <w:rsid w:val="00890B1F"/>
    <w:rsid w:val="00890B4B"/>
    <w:rsid w:val="00890E59"/>
    <w:rsid w:val="00891219"/>
    <w:rsid w:val="00891F83"/>
    <w:rsid w:val="0089270E"/>
    <w:rsid w:val="00892B7D"/>
    <w:rsid w:val="00893188"/>
    <w:rsid w:val="00893596"/>
    <w:rsid w:val="00893803"/>
    <w:rsid w:val="00893E78"/>
    <w:rsid w:val="00893FF8"/>
    <w:rsid w:val="008942AC"/>
    <w:rsid w:val="00894939"/>
    <w:rsid w:val="00894983"/>
    <w:rsid w:val="008949FC"/>
    <w:rsid w:val="00895063"/>
    <w:rsid w:val="00896640"/>
    <w:rsid w:val="00896AB6"/>
    <w:rsid w:val="008975DC"/>
    <w:rsid w:val="008A1E7D"/>
    <w:rsid w:val="008A2F62"/>
    <w:rsid w:val="008A3456"/>
    <w:rsid w:val="008A3796"/>
    <w:rsid w:val="008A380A"/>
    <w:rsid w:val="008A3C63"/>
    <w:rsid w:val="008A3CD5"/>
    <w:rsid w:val="008A4272"/>
    <w:rsid w:val="008A428C"/>
    <w:rsid w:val="008A5050"/>
    <w:rsid w:val="008A5CE3"/>
    <w:rsid w:val="008A63A4"/>
    <w:rsid w:val="008A641C"/>
    <w:rsid w:val="008A6551"/>
    <w:rsid w:val="008A69B3"/>
    <w:rsid w:val="008A6BD2"/>
    <w:rsid w:val="008A7256"/>
    <w:rsid w:val="008A74EF"/>
    <w:rsid w:val="008A7D87"/>
    <w:rsid w:val="008B01F2"/>
    <w:rsid w:val="008B08D3"/>
    <w:rsid w:val="008B0C7D"/>
    <w:rsid w:val="008B0C80"/>
    <w:rsid w:val="008B1D6E"/>
    <w:rsid w:val="008B3760"/>
    <w:rsid w:val="008B48AB"/>
    <w:rsid w:val="008B668C"/>
    <w:rsid w:val="008B6C4C"/>
    <w:rsid w:val="008B78C5"/>
    <w:rsid w:val="008B793F"/>
    <w:rsid w:val="008B7B33"/>
    <w:rsid w:val="008C08E0"/>
    <w:rsid w:val="008C0B50"/>
    <w:rsid w:val="008C11FE"/>
    <w:rsid w:val="008C1BAC"/>
    <w:rsid w:val="008C213D"/>
    <w:rsid w:val="008C239A"/>
    <w:rsid w:val="008C2685"/>
    <w:rsid w:val="008C32CF"/>
    <w:rsid w:val="008C35BB"/>
    <w:rsid w:val="008C35C0"/>
    <w:rsid w:val="008C3618"/>
    <w:rsid w:val="008C43B6"/>
    <w:rsid w:val="008C444B"/>
    <w:rsid w:val="008C4843"/>
    <w:rsid w:val="008C4BED"/>
    <w:rsid w:val="008C51B5"/>
    <w:rsid w:val="008C5559"/>
    <w:rsid w:val="008C5659"/>
    <w:rsid w:val="008C56E0"/>
    <w:rsid w:val="008C67F8"/>
    <w:rsid w:val="008C6C53"/>
    <w:rsid w:val="008C6E40"/>
    <w:rsid w:val="008C7540"/>
    <w:rsid w:val="008C761C"/>
    <w:rsid w:val="008D0017"/>
    <w:rsid w:val="008D0302"/>
    <w:rsid w:val="008D06FA"/>
    <w:rsid w:val="008D0CF0"/>
    <w:rsid w:val="008D169C"/>
    <w:rsid w:val="008D1BB7"/>
    <w:rsid w:val="008D2AAC"/>
    <w:rsid w:val="008D2BA4"/>
    <w:rsid w:val="008D2F67"/>
    <w:rsid w:val="008D342B"/>
    <w:rsid w:val="008D38B0"/>
    <w:rsid w:val="008D3B97"/>
    <w:rsid w:val="008D3DF2"/>
    <w:rsid w:val="008D60A9"/>
    <w:rsid w:val="008D6270"/>
    <w:rsid w:val="008D6FD1"/>
    <w:rsid w:val="008D709B"/>
    <w:rsid w:val="008D7149"/>
    <w:rsid w:val="008D728B"/>
    <w:rsid w:val="008D7865"/>
    <w:rsid w:val="008E034E"/>
    <w:rsid w:val="008E037E"/>
    <w:rsid w:val="008E11F9"/>
    <w:rsid w:val="008E169C"/>
    <w:rsid w:val="008E16EA"/>
    <w:rsid w:val="008E1ADE"/>
    <w:rsid w:val="008E1BB3"/>
    <w:rsid w:val="008E2E66"/>
    <w:rsid w:val="008E305C"/>
    <w:rsid w:val="008E3915"/>
    <w:rsid w:val="008E3D1A"/>
    <w:rsid w:val="008E4549"/>
    <w:rsid w:val="008E4C32"/>
    <w:rsid w:val="008E55B9"/>
    <w:rsid w:val="008E5640"/>
    <w:rsid w:val="008E56FD"/>
    <w:rsid w:val="008E5EBE"/>
    <w:rsid w:val="008E6765"/>
    <w:rsid w:val="008E6771"/>
    <w:rsid w:val="008E6EF3"/>
    <w:rsid w:val="008E7A52"/>
    <w:rsid w:val="008F05F8"/>
    <w:rsid w:val="008F0C04"/>
    <w:rsid w:val="008F0FE9"/>
    <w:rsid w:val="008F10BE"/>
    <w:rsid w:val="008F25C4"/>
    <w:rsid w:val="008F3061"/>
    <w:rsid w:val="008F3542"/>
    <w:rsid w:val="008F35C7"/>
    <w:rsid w:val="008F394D"/>
    <w:rsid w:val="008F3ED0"/>
    <w:rsid w:val="008F45F6"/>
    <w:rsid w:val="008F45FA"/>
    <w:rsid w:val="008F4A36"/>
    <w:rsid w:val="008F5063"/>
    <w:rsid w:val="008F53BA"/>
    <w:rsid w:val="008F6869"/>
    <w:rsid w:val="008F74B1"/>
    <w:rsid w:val="008F7DFE"/>
    <w:rsid w:val="00900029"/>
    <w:rsid w:val="00900EA6"/>
    <w:rsid w:val="00900EAA"/>
    <w:rsid w:val="00901258"/>
    <w:rsid w:val="0090159A"/>
    <w:rsid w:val="00901842"/>
    <w:rsid w:val="00901B5B"/>
    <w:rsid w:val="00901B9D"/>
    <w:rsid w:val="00902329"/>
    <w:rsid w:val="00902545"/>
    <w:rsid w:val="009028A7"/>
    <w:rsid w:val="0090295D"/>
    <w:rsid w:val="00902ACF"/>
    <w:rsid w:val="00902B6F"/>
    <w:rsid w:val="00902D2D"/>
    <w:rsid w:val="00903A39"/>
    <w:rsid w:val="00903FA6"/>
    <w:rsid w:val="00903FE7"/>
    <w:rsid w:val="00904B70"/>
    <w:rsid w:val="00905284"/>
    <w:rsid w:val="009054C6"/>
    <w:rsid w:val="00905945"/>
    <w:rsid w:val="00905D33"/>
    <w:rsid w:val="0090611A"/>
    <w:rsid w:val="0090613D"/>
    <w:rsid w:val="00906D7A"/>
    <w:rsid w:val="00906F69"/>
    <w:rsid w:val="0090764E"/>
    <w:rsid w:val="00907904"/>
    <w:rsid w:val="00907B07"/>
    <w:rsid w:val="00907F12"/>
    <w:rsid w:val="00910C77"/>
    <w:rsid w:val="00911CE9"/>
    <w:rsid w:val="00912297"/>
    <w:rsid w:val="00912ED4"/>
    <w:rsid w:val="0091338D"/>
    <w:rsid w:val="00913504"/>
    <w:rsid w:val="00913914"/>
    <w:rsid w:val="00916011"/>
    <w:rsid w:val="0091682A"/>
    <w:rsid w:val="00916B8F"/>
    <w:rsid w:val="0091738D"/>
    <w:rsid w:val="00917845"/>
    <w:rsid w:val="00921C43"/>
    <w:rsid w:val="00921D7A"/>
    <w:rsid w:val="00922529"/>
    <w:rsid w:val="009226E8"/>
    <w:rsid w:val="00922873"/>
    <w:rsid w:val="00922F94"/>
    <w:rsid w:val="00922FD7"/>
    <w:rsid w:val="009232C5"/>
    <w:rsid w:val="00923575"/>
    <w:rsid w:val="0092384E"/>
    <w:rsid w:val="00923972"/>
    <w:rsid w:val="00923DF8"/>
    <w:rsid w:val="0092461D"/>
    <w:rsid w:val="009247A2"/>
    <w:rsid w:val="00924BA1"/>
    <w:rsid w:val="00924C5C"/>
    <w:rsid w:val="00924D4C"/>
    <w:rsid w:val="009252C7"/>
    <w:rsid w:val="00926151"/>
    <w:rsid w:val="00926180"/>
    <w:rsid w:val="00926E4B"/>
    <w:rsid w:val="00927A1F"/>
    <w:rsid w:val="00927A5E"/>
    <w:rsid w:val="0093006A"/>
    <w:rsid w:val="00930759"/>
    <w:rsid w:val="009313AA"/>
    <w:rsid w:val="009313F4"/>
    <w:rsid w:val="00931867"/>
    <w:rsid w:val="00931911"/>
    <w:rsid w:val="0093191E"/>
    <w:rsid w:val="00932F9E"/>
    <w:rsid w:val="00933314"/>
    <w:rsid w:val="0093333A"/>
    <w:rsid w:val="0093343D"/>
    <w:rsid w:val="0093363D"/>
    <w:rsid w:val="00933E63"/>
    <w:rsid w:val="00933EF6"/>
    <w:rsid w:val="00934AB6"/>
    <w:rsid w:val="00934C1B"/>
    <w:rsid w:val="009352A8"/>
    <w:rsid w:val="009354D1"/>
    <w:rsid w:val="00935B04"/>
    <w:rsid w:val="00936CC1"/>
    <w:rsid w:val="00937857"/>
    <w:rsid w:val="00937881"/>
    <w:rsid w:val="00937DF7"/>
    <w:rsid w:val="0094038A"/>
    <w:rsid w:val="00941D44"/>
    <w:rsid w:val="00941F4E"/>
    <w:rsid w:val="0094296C"/>
    <w:rsid w:val="00942CAD"/>
    <w:rsid w:val="00942DA8"/>
    <w:rsid w:val="00944474"/>
    <w:rsid w:val="00944D0C"/>
    <w:rsid w:val="00944FD6"/>
    <w:rsid w:val="009453C5"/>
    <w:rsid w:val="00945F6D"/>
    <w:rsid w:val="00946902"/>
    <w:rsid w:val="009474A3"/>
    <w:rsid w:val="00947717"/>
    <w:rsid w:val="00950B9E"/>
    <w:rsid w:val="00950E3D"/>
    <w:rsid w:val="00951AD3"/>
    <w:rsid w:val="00952121"/>
    <w:rsid w:val="00952612"/>
    <w:rsid w:val="00952D56"/>
    <w:rsid w:val="00952F11"/>
    <w:rsid w:val="00953DDD"/>
    <w:rsid w:val="009540BF"/>
    <w:rsid w:val="00954ADC"/>
    <w:rsid w:val="00954D69"/>
    <w:rsid w:val="00954F76"/>
    <w:rsid w:val="00956136"/>
    <w:rsid w:val="00956326"/>
    <w:rsid w:val="009566AD"/>
    <w:rsid w:val="0095792B"/>
    <w:rsid w:val="009603E8"/>
    <w:rsid w:val="00960446"/>
    <w:rsid w:val="009606E6"/>
    <w:rsid w:val="00961252"/>
    <w:rsid w:val="009620B5"/>
    <w:rsid w:val="0096223E"/>
    <w:rsid w:val="0096239F"/>
    <w:rsid w:val="00963055"/>
    <w:rsid w:val="00963598"/>
    <w:rsid w:val="009639BB"/>
    <w:rsid w:val="00963CAA"/>
    <w:rsid w:val="00964208"/>
    <w:rsid w:val="00965297"/>
    <w:rsid w:val="00965898"/>
    <w:rsid w:val="009662A1"/>
    <w:rsid w:val="0096722B"/>
    <w:rsid w:val="00970E6F"/>
    <w:rsid w:val="00971EC7"/>
    <w:rsid w:val="00972F06"/>
    <w:rsid w:val="00972FCC"/>
    <w:rsid w:val="00973636"/>
    <w:rsid w:val="009740B7"/>
    <w:rsid w:val="009744BC"/>
    <w:rsid w:val="00974D1B"/>
    <w:rsid w:val="009752D9"/>
    <w:rsid w:val="00975538"/>
    <w:rsid w:val="0097657D"/>
    <w:rsid w:val="0097669A"/>
    <w:rsid w:val="009770A1"/>
    <w:rsid w:val="0097751B"/>
    <w:rsid w:val="009778B3"/>
    <w:rsid w:val="00977939"/>
    <w:rsid w:val="00977BC8"/>
    <w:rsid w:val="00980712"/>
    <w:rsid w:val="009813BC"/>
    <w:rsid w:val="009815D3"/>
    <w:rsid w:val="009819BD"/>
    <w:rsid w:val="009820E1"/>
    <w:rsid w:val="009827C4"/>
    <w:rsid w:val="009827CB"/>
    <w:rsid w:val="00982EBA"/>
    <w:rsid w:val="00982EBF"/>
    <w:rsid w:val="0098319D"/>
    <w:rsid w:val="009835BC"/>
    <w:rsid w:val="0098396C"/>
    <w:rsid w:val="009839F0"/>
    <w:rsid w:val="009844E9"/>
    <w:rsid w:val="009847D4"/>
    <w:rsid w:val="00985F49"/>
    <w:rsid w:val="00985FB5"/>
    <w:rsid w:val="00987283"/>
    <w:rsid w:val="00987514"/>
    <w:rsid w:val="00987662"/>
    <w:rsid w:val="00987A55"/>
    <w:rsid w:val="00987E25"/>
    <w:rsid w:val="00990837"/>
    <w:rsid w:val="0099145C"/>
    <w:rsid w:val="00991662"/>
    <w:rsid w:val="009928F0"/>
    <w:rsid w:val="009934FC"/>
    <w:rsid w:val="00993849"/>
    <w:rsid w:val="00993CD8"/>
    <w:rsid w:val="00994B64"/>
    <w:rsid w:val="00995083"/>
    <w:rsid w:val="00995B34"/>
    <w:rsid w:val="0099659C"/>
    <w:rsid w:val="00996701"/>
    <w:rsid w:val="009977A8"/>
    <w:rsid w:val="009A013D"/>
    <w:rsid w:val="009A07CA"/>
    <w:rsid w:val="009A07EF"/>
    <w:rsid w:val="009A0D08"/>
    <w:rsid w:val="009A0E4B"/>
    <w:rsid w:val="009A11EC"/>
    <w:rsid w:val="009A1733"/>
    <w:rsid w:val="009A26BC"/>
    <w:rsid w:val="009A36FD"/>
    <w:rsid w:val="009A3CD3"/>
    <w:rsid w:val="009A4006"/>
    <w:rsid w:val="009A4168"/>
    <w:rsid w:val="009A449D"/>
    <w:rsid w:val="009A47A8"/>
    <w:rsid w:val="009A4AE9"/>
    <w:rsid w:val="009A4DB3"/>
    <w:rsid w:val="009A5243"/>
    <w:rsid w:val="009A5460"/>
    <w:rsid w:val="009A589A"/>
    <w:rsid w:val="009A5BCE"/>
    <w:rsid w:val="009A608A"/>
    <w:rsid w:val="009A64E5"/>
    <w:rsid w:val="009A662B"/>
    <w:rsid w:val="009A666D"/>
    <w:rsid w:val="009A673A"/>
    <w:rsid w:val="009A6BB3"/>
    <w:rsid w:val="009A7E8E"/>
    <w:rsid w:val="009B0340"/>
    <w:rsid w:val="009B063C"/>
    <w:rsid w:val="009B0D58"/>
    <w:rsid w:val="009B0F82"/>
    <w:rsid w:val="009B1339"/>
    <w:rsid w:val="009B1FAC"/>
    <w:rsid w:val="009B1FD2"/>
    <w:rsid w:val="009B20CA"/>
    <w:rsid w:val="009B2380"/>
    <w:rsid w:val="009B24FC"/>
    <w:rsid w:val="009B2BF1"/>
    <w:rsid w:val="009B33B2"/>
    <w:rsid w:val="009B516F"/>
    <w:rsid w:val="009B52BE"/>
    <w:rsid w:val="009B5719"/>
    <w:rsid w:val="009B62F4"/>
    <w:rsid w:val="009B6FEF"/>
    <w:rsid w:val="009B7003"/>
    <w:rsid w:val="009B7B6A"/>
    <w:rsid w:val="009C0744"/>
    <w:rsid w:val="009C0B11"/>
    <w:rsid w:val="009C13A3"/>
    <w:rsid w:val="009C1F25"/>
    <w:rsid w:val="009C1F35"/>
    <w:rsid w:val="009C2804"/>
    <w:rsid w:val="009C2860"/>
    <w:rsid w:val="009C2CF7"/>
    <w:rsid w:val="009C2DEF"/>
    <w:rsid w:val="009C3254"/>
    <w:rsid w:val="009C39AA"/>
    <w:rsid w:val="009C3CCA"/>
    <w:rsid w:val="009C3E43"/>
    <w:rsid w:val="009C3E79"/>
    <w:rsid w:val="009C577F"/>
    <w:rsid w:val="009C5A53"/>
    <w:rsid w:val="009C5DEF"/>
    <w:rsid w:val="009C6991"/>
    <w:rsid w:val="009C7409"/>
    <w:rsid w:val="009C75A7"/>
    <w:rsid w:val="009D15CD"/>
    <w:rsid w:val="009D1775"/>
    <w:rsid w:val="009D1C3A"/>
    <w:rsid w:val="009D307F"/>
    <w:rsid w:val="009D3725"/>
    <w:rsid w:val="009D43FA"/>
    <w:rsid w:val="009D4C2A"/>
    <w:rsid w:val="009D53DE"/>
    <w:rsid w:val="009D55A1"/>
    <w:rsid w:val="009D5679"/>
    <w:rsid w:val="009D66DE"/>
    <w:rsid w:val="009D66F6"/>
    <w:rsid w:val="009D7BFC"/>
    <w:rsid w:val="009D7CE9"/>
    <w:rsid w:val="009E02C9"/>
    <w:rsid w:val="009E0B63"/>
    <w:rsid w:val="009E1063"/>
    <w:rsid w:val="009E18C7"/>
    <w:rsid w:val="009E1E38"/>
    <w:rsid w:val="009E22DB"/>
    <w:rsid w:val="009E23C9"/>
    <w:rsid w:val="009E23D9"/>
    <w:rsid w:val="009E36C0"/>
    <w:rsid w:val="009E3A80"/>
    <w:rsid w:val="009E412B"/>
    <w:rsid w:val="009E4687"/>
    <w:rsid w:val="009E470B"/>
    <w:rsid w:val="009E47F9"/>
    <w:rsid w:val="009E516E"/>
    <w:rsid w:val="009E5366"/>
    <w:rsid w:val="009E566E"/>
    <w:rsid w:val="009E66DA"/>
    <w:rsid w:val="009E6861"/>
    <w:rsid w:val="009E6B86"/>
    <w:rsid w:val="009E6E3D"/>
    <w:rsid w:val="009F0A00"/>
    <w:rsid w:val="009F135F"/>
    <w:rsid w:val="009F2B3C"/>
    <w:rsid w:val="009F3948"/>
    <w:rsid w:val="009F462C"/>
    <w:rsid w:val="009F52EB"/>
    <w:rsid w:val="009F5A3B"/>
    <w:rsid w:val="009F6444"/>
    <w:rsid w:val="009F6527"/>
    <w:rsid w:val="009F6AD8"/>
    <w:rsid w:val="009F6DD8"/>
    <w:rsid w:val="009F7C5C"/>
    <w:rsid w:val="009F7CF8"/>
    <w:rsid w:val="00A005AD"/>
    <w:rsid w:val="00A00676"/>
    <w:rsid w:val="00A00D71"/>
    <w:rsid w:val="00A00E01"/>
    <w:rsid w:val="00A01174"/>
    <w:rsid w:val="00A011B4"/>
    <w:rsid w:val="00A0280D"/>
    <w:rsid w:val="00A02DCE"/>
    <w:rsid w:val="00A03066"/>
    <w:rsid w:val="00A03937"/>
    <w:rsid w:val="00A03A3B"/>
    <w:rsid w:val="00A03ABC"/>
    <w:rsid w:val="00A04366"/>
    <w:rsid w:val="00A0468E"/>
    <w:rsid w:val="00A04B5E"/>
    <w:rsid w:val="00A04DAA"/>
    <w:rsid w:val="00A04F70"/>
    <w:rsid w:val="00A0556F"/>
    <w:rsid w:val="00A05F89"/>
    <w:rsid w:val="00A067EE"/>
    <w:rsid w:val="00A07502"/>
    <w:rsid w:val="00A07767"/>
    <w:rsid w:val="00A0787C"/>
    <w:rsid w:val="00A0787E"/>
    <w:rsid w:val="00A07F21"/>
    <w:rsid w:val="00A104D5"/>
    <w:rsid w:val="00A1157A"/>
    <w:rsid w:val="00A11659"/>
    <w:rsid w:val="00A11BAB"/>
    <w:rsid w:val="00A11E1C"/>
    <w:rsid w:val="00A12228"/>
    <w:rsid w:val="00A12CF3"/>
    <w:rsid w:val="00A13493"/>
    <w:rsid w:val="00A13F89"/>
    <w:rsid w:val="00A14AB5"/>
    <w:rsid w:val="00A15069"/>
    <w:rsid w:val="00A1515B"/>
    <w:rsid w:val="00A16285"/>
    <w:rsid w:val="00A162A9"/>
    <w:rsid w:val="00A20A2E"/>
    <w:rsid w:val="00A21162"/>
    <w:rsid w:val="00A21525"/>
    <w:rsid w:val="00A216A6"/>
    <w:rsid w:val="00A21E10"/>
    <w:rsid w:val="00A21E6F"/>
    <w:rsid w:val="00A23605"/>
    <w:rsid w:val="00A2421F"/>
    <w:rsid w:val="00A242F9"/>
    <w:rsid w:val="00A24444"/>
    <w:rsid w:val="00A24C68"/>
    <w:rsid w:val="00A24D85"/>
    <w:rsid w:val="00A24F13"/>
    <w:rsid w:val="00A2511F"/>
    <w:rsid w:val="00A2526B"/>
    <w:rsid w:val="00A25399"/>
    <w:rsid w:val="00A255E8"/>
    <w:rsid w:val="00A268DE"/>
    <w:rsid w:val="00A26DA0"/>
    <w:rsid w:val="00A2715A"/>
    <w:rsid w:val="00A27288"/>
    <w:rsid w:val="00A2758C"/>
    <w:rsid w:val="00A27F8C"/>
    <w:rsid w:val="00A305FD"/>
    <w:rsid w:val="00A306B8"/>
    <w:rsid w:val="00A30895"/>
    <w:rsid w:val="00A31D7B"/>
    <w:rsid w:val="00A31EB9"/>
    <w:rsid w:val="00A32C01"/>
    <w:rsid w:val="00A33C7A"/>
    <w:rsid w:val="00A33FED"/>
    <w:rsid w:val="00A3450C"/>
    <w:rsid w:val="00A34C5F"/>
    <w:rsid w:val="00A35077"/>
    <w:rsid w:val="00A35323"/>
    <w:rsid w:val="00A35430"/>
    <w:rsid w:val="00A355D1"/>
    <w:rsid w:val="00A356A6"/>
    <w:rsid w:val="00A35DE1"/>
    <w:rsid w:val="00A3622F"/>
    <w:rsid w:val="00A3670E"/>
    <w:rsid w:val="00A36A5C"/>
    <w:rsid w:val="00A36B78"/>
    <w:rsid w:val="00A36CFF"/>
    <w:rsid w:val="00A37739"/>
    <w:rsid w:val="00A42123"/>
    <w:rsid w:val="00A422DA"/>
    <w:rsid w:val="00A42705"/>
    <w:rsid w:val="00A4326E"/>
    <w:rsid w:val="00A43C9F"/>
    <w:rsid w:val="00A43D20"/>
    <w:rsid w:val="00A43DD3"/>
    <w:rsid w:val="00A442CB"/>
    <w:rsid w:val="00A44323"/>
    <w:rsid w:val="00A44734"/>
    <w:rsid w:val="00A44E30"/>
    <w:rsid w:val="00A45621"/>
    <w:rsid w:val="00A4784D"/>
    <w:rsid w:val="00A479C2"/>
    <w:rsid w:val="00A47A77"/>
    <w:rsid w:val="00A47C17"/>
    <w:rsid w:val="00A50069"/>
    <w:rsid w:val="00A50375"/>
    <w:rsid w:val="00A504A4"/>
    <w:rsid w:val="00A51E94"/>
    <w:rsid w:val="00A5329B"/>
    <w:rsid w:val="00A53598"/>
    <w:rsid w:val="00A53C7B"/>
    <w:rsid w:val="00A53DC9"/>
    <w:rsid w:val="00A5468B"/>
    <w:rsid w:val="00A54950"/>
    <w:rsid w:val="00A54AB2"/>
    <w:rsid w:val="00A54CB3"/>
    <w:rsid w:val="00A5566E"/>
    <w:rsid w:val="00A56E33"/>
    <w:rsid w:val="00A57084"/>
    <w:rsid w:val="00A570D8"/>
    <w:rsid w:val="00A600CD"/>
    <w:rsid w:val="00A60207"/>
    <w:rsid w:val="00A607FB"/>
    <w:rsid w:val="00A6095F"/>
    <w:rsid w:val="00A60AD2"/>
    <w:rsid w:val="00A60CF3"/>
    <w:rsid w:val="00A60F45"/>
    <w:rsid w:val="00A61D14"/>
    <w:rsid w:val="00A61D3E"/>
    <w:rsid w:val="00A620D8"/>
    <w:rsid w:val="00A629EF"/>
    <w:rsid w:val="00A63D9E"/>
    <w:rsid w:val="00A63E4A"/>
    <w:rsid w:val="00A65155"/>
    <w:rsid w:val="00A6534E"/>
    <w:rsid w:val="00A65A28"/>
    <w:rsid w:val="00A6755B"/>
    <w:rsid w:val="00A70139"/>
    <w:rsid w:val="00A71EDF"/>
    <w:rsid w:val="00A71F1A"/>
    <w:rsid w:val="00A729DE"/>
    <w:rsid w:val="00A72BAC"/>
    <w:rsid w:val="00A72BCB"/>
    <w:rsid w:val="00A740BA"/>
    <w:rsid w:val="00A74D8C"/>
    <w:rsid w:val="00A754E1"/>
    <w:rsid w:val="00A759CC"/>
    <w:rsid w:val="00A75F8B"/>
    <w:rsid w:val="00A76978"/>
    <w:rsid w:val="00A77A42"/>
    <w:rsid w:val="00A77C3B"/>
    <w:rsid w:val="00A8024A"/>
    <w:rsid w:val="00A8066E"/>
    <w:rsid w:val="00A80D71"/>
    <w:rsid w:val="00A810DB"/>
    <w:rsid w:val="00A812C3"/>
    <w:rsid w:val="00A81740"/>
    <w:rsid w:val="00A81ACB"/>
    <w:rsid w:val="00A82627"/>
    <w:rsid w:val="00A829B3"/>
    <w:rsid w:val="00A82B9C"/>
    <w:rsid w:val="00A82D8B"/>
    <w:rsid w:val="00A849E5"/>
    <w:rsid w:val="00A84A16"/>
    <w:rsid w:val="00A84DD9"/>
    <w:rsid w:val="00A85126"/>
    <w:rsid w:val="00A8634B"/>
    <w:rsid w:val="00A86CCD"/>
    <w:rsid w:val="00A87C0D"/>
    <w:rsid w:val="00A912A6"/>
    <w:rsid w:val="00A91623"/>
    <w:rsid w:val="00A91824"/>
    <w:rsid w:val="00A91C02"/>
    <w:rsid w:val="00A9244F"/>
    <w:rsid w:val="00A927D6"/>
    <w:rsid w:val="00A9281C"/>
    <w:rsid w:val="00A93092"/>
    <w:rsid w:val="00A931BF"/>
    <w:rsid w:val="00A94160"/>
    <w:rsid w:val="00A94340"/>
    <w:rsid w:val="00A94CB5"/>
    <w:rsid w:val="00A94E4C"/>
    <w:rsid w:val="00A94F1C"/>
    <w:rsid w:val="00A94FB9"/>
    <w:rsid w:val="00A952E3"/>
    <w:rsid w:val="00A953AA"/>
    <w:rsid w:val="00A95D9A"/>
    <w:rsid w:val="00A96D1D"/>
    <w:rsid w:val="00A979F2"/>
    <w:rsid w:val="00AA03CE"/>
    <w:rsid w:val="00AA0428"/>
    <w:rsid w:val="00AA0484"/>
    <w:rsid w:val="00AA06C8"/>
    <w:rsid w:val="00AA0A4A"/>
    <w:rsid w:val="00AA12DC"/>
    <w:rsid w:val="00AA183C"/>
    <w:rsid w:val="00AA1CE8"/>
    <w:rsid w:val="00AA1D8C"/>
    <w:rsid w:val="00AA2146"/>
    <w:rsid w:val="00AA272C"/>
    <w:rsid w:val="00AA2749"/>
    <w:rsid w:val="00AA31AB"/>
    <w:rsid w:val="00AA3260"/>
    <w:rsid w:val="00AA3648"/>
    <w:rsid w:val="00AA3A2B"/>
    <w:rsid w:val="00AA3EFA"/>
    <w:rsid w:val="00AA4BBB"/>
    <w:rsid w:val="00AA517B"/>
    <w:rsid w:val="00AA5259"/>
    <w:rsid w:val="00AA62DF"/>
    <w:rsid w:val="00AA69C5"/>
    <w:rsid w:val="00AA7093"/>
    <w:rsid w:val="00AA76C9"/>
    <w:rsid w:val="00AA78C4"/>
    <w:rsid w:val="00AA790E"/>
    <w:rsid w:val="00AB028D"/>
    <w:rsid w:val="00AB153D"/>
    <w:rsid w:val="00AB15C6"/>
    <w:rsid w:val="00AB188B"/>
    <w:rsid w:val="00AB21FE"/>
    <w:rsid w:val="00AB23BB"/>
    <w:rsid w:val="00AB2C24"/>
    <w:rsid w:val="00AB2D43"/>
    <w:rsid w:val="00AB2F17"/>
    <w:rsid w:val="00AB35CB"/>
    <w:rsid w:val="00AB3C2C"/>
    <w:rsid w:val="00AB40CA"/>
    <w:rsid w:val="00AB414B"/>
    <w:rsid w:val="00AB48DC"/>
    <w:rsid w:val="00AB4DA9"/>
    <w:rsid w:val="00AB57F3"/>
    <w:rsid w:val="00AB5B15"/>
    <w:rsid w:val="00AB60DA"/>
    <w:rsid w:val="00AB617C"/>
    <w:rsid w:val="00AB64D1"/>
    <w:rsid w:val="00AB66FA"/>
    <w:rsid w:val="00AB6D24"/>
    <w:rsid w:val="00AB7576"/>
    <w:rsid w:val="00AB7D8F"/>
    <w:rsid w:val="00AB7DF5"/>
    <w:rsid w:val="00AB7E45"/>
    <w:rsid w:val="00AC0157"/>
    <w:rsid w:val="00AC0ABE"/>
    <w:rsid w:val="00AC2212"/>
    <w:rsid w:val="00AC2798"/>
    <w:rsid w:val="00AC3094"/>
    <w:rsid w:val="00AC3B58"/>
    <w:rsid w:val="00AC4276"/>
    <w:rsid w:val="00AC466D"/>
    <w:rsid w:val="00AC4850"/>
    <w:rsid w:val="00AC4E85"/>
    <w:rsid w:val="00AC60C7"/>
    <w:rsid w:val="00AC6E98"/>
    <w:rsid w:val="00AC7206"/>
    <w:rsid w:val="00AC73E7"/>
    <w:rsid w:val="00AC7B44"/>
    <w:rsid w:val="00AC7F82"/>
    <w:rsid w:val="00AD01D1"/>
    <w:rsid w:val="00AD03EE"/>
    <w:rsid w:val="00AD063B"/>
    <w:rsid w:val="00AD09C3"/>
    <w:rsid w:val="00AD0A33"/>
    <w:rsid w:val="00AD14DD"/>
    <w:rsid w:val="00AD1656"/>
    <w:rsid w:val="00AD2247"/>
    <w:rsid w:val="00AD262B"/>
    <w:rsid w:val="00AD33D7"/>
    <w:rsid w:val="00AD3631"/>
    <w:rsid w:val="00AD36AA"/>
    <w:rsid w:val="00AD49F0"/>
    <w:rsid w:val="00AD4ADA"/>
    <w:rsid w:val="00AD6883"/>
    <w:rsid w:val="00AD6A99"/>
    <w:rsid w:val="00AD70B1"/>
    <w:rsid w:val="00AD7382"/>
    <w:rsid w:val="00AD74E5"/>
    <w:rsid w:val="00AD74E9"/>
    <w:rsid w:val="00AD791D"/>
    <w:rsid w:val="00AD7C5B"/>
    <w:rsid w:val="00AE0257"/>
    <w:rsid w:val="00AE0EC3"/>
    <w:rsid w:val="00AE26BC"/>
    <w:rsid w:val="00AE3089"/>
    <w:rsid w:val="00AE30A7"/>
    <w:rsid w:val="00AE31B5"/>
    <w:rsid w:val="00AE3491"/>
    <w:rsid w:val="00AE38B8"/>
    <w:rsid w:val="00AE3E05"/>
    <w:rsid w:val="00AE3FB3"/>
    <w:rsid w:val="00AE46F7"/>
    <w:rsid w:val="00AE4862"/>
    <w:rsid w:val="00AE48C4"/>
    <w:rsid w:val="00AE4C67"/>
    <w:rsid w:val="00AE4E95"/>
    <w:rsid w:val="00AE5E8F"/>
    <w:rsid w:val="00AE6513"/>
    <w:rsid w:val="00AE68DC"/>
    <w:rsid w:val="00AE6ABB"/>
    <w:rsid w:val="00AE6CD4"/>
    <w:rsid w:val="00AE7340"/>
    <w:rsid w:val="00AE79DC"/>
    <w:rsid w:val="00AE7A70"/>
    <w:rsid w:val="00AE7E03"/>
    <w:rsid w:val="00AF070F"/>
    <w:rsid w:val="00AF0980"/>
    <w:rsid w:val="00AF18B0"/>
    <w:rsid w:val="00AF1A90"/>
    <w:rsid w:val="00AF20B0"/>
    <w:rsid w:val="00AF2E6A"/>
    <w:rsid w:val="00AF366C"/>
    <w:rsid w:val="00AF3BB5"/>
    <w:rsid w:val="00AF4406"/>
    <w:rsid w:val="00AF44F8"/>
    <w:rsid w:val="00AF54A0"/>
    <w:rsid w:val="00AF5794"/>
    <w:rsid w:val="00AF57AE"/>
    <w:rsid w:val="00AF605D"/>
    <w:rsid w:val="00AF63CC"/>
    <w:rsid w:val="00AF6E61"/>
    <w:rsid w:val="00AF6EBC"/>
    <w:rsid w:val="00AF705F"/>
    <w:rsid w:val="00AF715F"/>
    <w:rsid w:val="00AF7543"/>
    <w:rsid w:val="00AF7621"/>
    <w:rsid w:val="00AF7D62"/>
    <w:rsid w:val="00B00A8A"/>
    <w:rsid w:val="00B012FE"/>
    <w:rsid w:val="00B0145B"/>
    <w:rsid w:val="00B01697"/>
    <w:rsid w:val="00B016AC"/>
    <w:rsid w:val="00B02CCE"/>
    <w:rsid w:val="00B033C3"/>
    <w:rsid w:val="00B03E28"/>
    <w:rsid w:val="00B03E8F"/>
    <w:rsid w:val="00B046D0"/>
    <w:rsid w:val="00B04785"/>
    <w:rsid w:val="00B047B9"/>
    <w:rsid w:val="00B04A73"/>
    <w:rsid w:val="00B04CEC"/>
    <w:rsid w:val="00B0500C"/>
    <w:rsid w:val="00B050C8"/>
    <w:rsid w:val="00B0570D"/>
    <w:rsid w:val="00B05875"/>
    <w:rsid w:val="00B05BD0"/>
    <w:rsid w:val="00B06050"/>
    <w:rsid w:val="00B07441"/>
    <w:rsid w:val="00B0757B"/>
    <w:rsid w:val="00B07F6F"/>
    <w:rsid w:val="00B1008C"/>
    <w:rsid w:val="00B10201"/>
    <w:rsid w:val="00B11889"/>
    <w:rsid w:val="00B11C37"/>
    <w:rsid w:val="00B12236"/>
    <w:rsid w:val="00B1255C"/>
    <w:rsid w:val="00B12C1D"/>
    <w:rsid w:val="00B1333B"/>
    <w:rsid w:val="00B136CE"/>
    <w:rsid w:val="00B13BBE"/>
    <w:rsid w:val="00B13C95"/>
    <w:rsid w:val="00B14B60"/>
    <w:rsid w:val="00B16020"/>
    <w:rsid w:val="00B17374"/>
    <w:rsid w:val="00B17EC0"/>
    <w:rsid w:val="00B20109"/>
    <w:rsid w:val="00B204FA"/>
    <w:rsid w:val="00B20603"/>
    <w:rsid w:val="00B206D9"/>
    <w:rsid w:val="00B20CE2"/>
    <w:rsid w:val="00B21015"/>
    <w:rsid w:val="00B2118F"/>
    <w:rsid w:val="00B215C7"/>
    <w:rsid w:val="00B221B6"/>
    <w:rsid w:val="00B221E9"/>
    <w:rsid w:val="00B227E0"/>
    <w:rsid w:val="00B234D7"/>
    <w:rsid w:val="00B234F0"/>
    <w:rsid w:val="00B234F6"/>
    <w:rsid w:val="00B23715"/>
    <w:rsid w:val="00B24EA5"/>
    <w:rsid w:val="00B2554C"/>
    <w:rsid w:val="00B25C2E"/>
    <w:rsid w:val="00B27BBF"/>
    <w:rsid w:val="00B27BEF"/>
    <w:rsid w:val="00B301EF"/>
    <w:rsid w:val="00B303B4"/>
    <w:rsid w:val="00B3060A"/>
    <w:rsid w:val="00B3121C"/>
    <w:rsid w:val="00B3127D"/>
    <w:rsid w:val="00B314E5"/>
    <w:rsid w:val="00B32141"/>
    <w:rsid w:val="00B32E1F"/>
    <w:rsid w:val="00B32FEF"/>
    <w:rsid w:val="00B340B4"/>
    <w:rsid w:val="00B347BF"/>
    <w:rsid w:val="00B34901"/>
    <w:rsid w:val="00B34D81"/>
    <w:rsid w:val="00B35189"/>
    <w:rsid w:val="00B35905"/>
    <w:rsid w:val="00B359C9"/>
    <w:rsid w:val="00B37035"/>
    <w:rsid w:val="00B3762D"/>
    <w:rsid w:val="00B37A38"/>
    <w:rsid w:val="00B37A3F"/>
    <w:rsid w:val="00B40F0B"/>
    <w:rsid w:val="00B40FC7"/>
    <w:rsid w:val="00B413CD"/>
    <w:rsid w:val="00B4154E"/>
    <w:rsid w:val="00B415A7"/>
    <w:rsid w:val="00B41926"/>
    <w:rsid w:val="00B4253D"/>
    <w:rsid w:val="00B4309B"/>
    <w:rsid w:val="00B43659"/>
    <w:rsid w:val="00B43B6D"/>
    <w:rsid w:val="00B445A4"/>
    <w:rsid w:val="00B456AC"/>
    <w:rsid w:val="00B467D5"/>
    <w:rsid w:val="00B46989"/>
    <w:rsid w:val="00B46A98"/>
    <w:rsid w:val="00B47725"/>
    <w:rsid w:val="00B477A3"/>
    <w:rsid w:val="00B5036D"/>
    <w:rsid w:val="00B50438"/>
    <w:rsid w:val="00B50CD5"/>
    <w:rsid w:val="00B5229E"/>
    <w:rsid w:val="00B52A22"/>
    <w:rsid w:val="00B53491"/>
    <w:rsid w:val="00B53532"/>
    <w:rsid w:val="00B54D64"/>
    <w:rsid w:val="00B55055"/>
    <w:rsid w:val="00B5548E"/>
    <w:rsid w:val="00B559D9"/>
    <w:rsid w:val="00B56677"/>
    <w:rsid w:val="00B56997"/>
    <w:rsid w:val="00B57FD3"/>
    <w:rsid w:val="00B60512"/>
    <w:rsid w:val="00B6115D"/>
    <w:rsid w:val="00B624F9"/>
    <w:rsid w:val="00B62630"/>
    <w:rsid w:val="00B62945"/>
    <w:rsid w:val="00B6298F"/>
    <w:rsid w:val="00B62F5F"/>
    <w:rsid w:val="00B636C4"/>
    <w:rsid w:val="00B645BE"/>
    <w:rsid w:val="00B647AF"/>
    <w:rsid w:val="00B65028"/>
    <w:rsid w:val="00B6507A"/>
    <w:rsid w:val="00B65DB3"/>
    <w:rsid w:val="00B65FE0"/>
    <w:rsid w:val="00B660E6"/>
    <w:rsid w:val="00B669CA"/>
    <w:rsid w:val="00B700E0"/>
    <w:rsid w:val="00B70667"/>
    <w:rsid w:val="00B70B41"/>
    <w:rsid w:val="00B71176"/>
    <w:rsid w:val="00B71326"/>
    <w:rsid w:val="00B713BB"/>
    <w:rsid w:val="00B7148B"/>
    <w:rsid w:val="00B714C7"/>
    <w:rsid w:val="00B72747"/>
    <w:rsid w:val="00B72851"/>
    <w:rsid w:val="00B72E9E"/>
    <w:rsid w:val="00B7386C"/>
    <w:rsid w:val="00B7442D"/>
    <w:rsid w:val="00B7536F"/>
    <w:rsid w:val="00B75CA8"/>
    <w:rsid w:val="00B76285"/>
    <w:rsid w:val="00B76436"/>
    <w:rsid w:val="00B76470"/>
    <w:rsid w:val="00B76487"/>
    <w:rsid w:val="00B76907"/>
    <w:rsid w:val="00B76B0B"/>
    <w:rsid w:val="00B77170"/>
    <w:rsid w:val="00B77181"/>
    <w:rsid w:val="00B77A89"/>
    <w:rsid w:val="00B77E4E"/>
    <w:rsid w:val="00B80426"/>
    <w:rsid w:val="00B80D75"/>
    <w:rsid w:val="00B81ADB"/>
    <w:rsid w:val="00B82446"/>
    <w:rsid w:val="00B82C10"/>
    <w:rsid w:val="00B82DAF"/>
    <w:rsid w:val="00B82E89"/>
    <w:rsid w:val="00B85174"/>
    <w:rsid w:val="00B8534A"/>
    <w:rsid w:val="00B85FC7"/>
    <w:rsid w:val="00B86937"/>
    <w:rsid w:val="00B86D61"/>
    <w:rsid w:val="00B86E8E"/>
    <w:rsid w:val="00B87869"/>
    <w:rsid w:val="00B87D71"/>
    <w:rsid w:val="00B905EE"/>
    <w:rsid w:val="00B90B36"/>
    <w:rsid w:val="00B90DC9"/>
    <w:rsid w:val="00B9162F"/>
    <w:rsid w:val="00B91652"/>
    <w:rsid w:val="00B91B63"/>
    <w:rsid w:val="00B91D73"/>
    <w:rsid w:val="00B92124"/>
    <w:rsid w:val="00B9221C"/>
    <w:rsid w:val="00B92B3C"/>
    <w:rsid w:val="00B92C47"/>
    <w:rsid w:val="00B9348C"/>
    <w:rsid w:val="00B93803"/>
    <w:rsid w:val="00B93E32"/>
    <w:rsid w:val="00B94BFC"/>
    <w:rsid w:val="00B9521E"/>
    <w:rsid w:val="00B95EA3"/>
    <w:rsid w:val="00B962EA"/>
    <w:rsid w:val="00B96622"/>
    <w:rsid w:val="00B97D31"/>
    <w:rsid w:val="00BA0698"/>
    <w:rsid w:val="00BA0A95"/>
    <w:rsid w:val="00BA1C55"/>
    <w:rsid w:val="00BA1D26"/>
    <w:rsid w:val="00BA20C9"/>
    <w:rsid w:val="00BA29F3"/>
    <w:rsid w:val="00BA2A2A"/>
    <w:rsid w:val="00BA2B19"/>
    <w:rsid w:val="00BA2C7E"/>
    <w:rsid w:val="00BA3BDE"/>
    <w:rsid w:val="00BA3FC4"/>
    <w:rsid w:val="00BA42AC"/>
    <w:rsid w:val="00BA46BE"/>
    <w:rsid w:val="00BA4811"/>
    <w:rsid w:val="00BA4872"/>
    <w:rsid w:val="00BA5007"/>
    <w:rsid w:val="00BA52F2"/>
    <w:rsid w:val="00BA54DC"/>
    <w:rsid w:val="00BA5509"/>
    <w:rsid w:val="00BA5729"/>
    <w:rsid w:val="00BA575C"/>
    <w:rsid w:val="00BA63C9"/>
    <w:rsid w:val="00BA6DA0"/>
    <w:rsid w:val="00BA7666"/>
    <w:rsid w:val="00BB0045"/>
    <w:rsid w:val="00BB023D"/>
    <w:rsid w:val="00BB07B2"/>
    <w:rsid w:val="00BB141B"/>
    <w:rsid w:val="00BB144F"/>
    <w:rsid w:val="00BB16C9"/>
    <w:rsid w:val="00BB1808"/>
    <w:rsid w:val="00BB1FC4"/>
    <w:rsid w:val="00BB2001"/>
    <w:rsid w:val="00BB25A3"/>
    <w:rsid w:val="00BB2867"/>
    <w:rsid w:val="00BB2A3C"/>
    <w:rsid w:val="00BB354A"/>
    <w:rsid w:val="00BB3A02"/>
    <w:rsid w:val="00BB3EAE"/>
    <w:rsid w:val="00BB3FCF"/>
    <w:rsid w:val="00BB4548"/>
    <w:rsid w:val="00BB51BE"/>
    <w:rsid w:val="00BB59CA"/>
    <w:rsid w:val="00BB65B9"/>
    <w:rsid w:val="00BB6A7F"/>
    <w:rsid w:val="00BB762C"/>
    <w:rsid w:val="00BC093C"/>
    <w:rsid w:val="00BC09A8"/>
    <w:rsid w:val="00BC09D3"/>
    <w:rsid w:val="00BC0A33"/>
    <w:rsid w:val="00BC32D4"/>
    <w:rsid w:val="00BC35E8"/>
    <w:rsid w:val="00BC48F4"/>
    <w:rsid w:val="00BC499F"/>
    <w:rsid w:val="00BC4F2E"/>
    <w:rsid w:val="00BC4FD5"/>
    <w:rsid w:val="00BC5084"/>
    <w:rsid w:val="00BC5363"/>
    <w:rsid w:val="00BC602F"/>
    <w:rsid w:val="00BC715A"/>
    <w:rsid w:val="00BC785B"/>
    <w:rsid w:val="00BC7A8D"/>
    <w:rsid w:val="00BD0088"/>
    <w:rsid w:val="00BD0B2D"/>
    <w:rsid w:val="00BD1CA3"/>
    <w:rsid w:val="00BD2809"/>
    <w:rsid w:val="00BD33A1"/>
    <w:rsid w:val="00BD408C"/>
    <w:rsid w:val="00BD4534"/>
    <w:rsid w:val="00BD457A"/>
    <w:rsid w:val="00BD56F8"/>
    <w:rsid w:val="00BD5BB9"/>
    <w:rsid w:val="00BD62B0"/>
    <w:rsid w:val="00BD69EF"/>
    <w:rsid w:val="00BD6A40"/>
    <w:rsid w:val="00BD6C1A"/>
    <w:rsid w:val="00BD6F8C"/>
    <w:rsid w:val="00BD7DA4"/>
    <w:rsid w:val="00BD7DC4"/>
    <w:rsid w:val="00BD7F1A"/>
    <w:rsid w:val="00BE0145"/>
    <w:rsid w:val="00BE083E"/>
    <w:rsid w:val="00BE1232"/>
    <w:rsid w:val="00BE19F4"/>
    <w:rsid w:val="00BE29D9"/>
    <w:rsid w:val="00BE3811"/>
    <w:rsid w:val="00BE3E1E"/>
    <w:rsid w:val="00BE453D"/>
    <w:rsid w:val="00BE48B3"/>
    <w:rsid w:val="00BE49BA"/>
    <w:rsid w:val="00BE60CB"/>
    <w:rsid w:val="00BE6816"/>
    <w:rsid w:val="00BE6EF9"/>
    <w:rsid w:val="00BE7BF4"/>
    <w:rsid w:val="00BF07F7"/>
    <w:rsid w:val="00BF08AD"/>
    <w:rsid w:val="00BF0E1E"/>
    <w:rsid w:val="00BF116B"/>
    <w:rsid w:val="00BF16A4"/>
    <w:rsid w:val="00BF1912"/>
    <w:rsid w:val="00BF1D54"/>
    <w:rsid w:val="00BF21E7"/>
    <w:rsid w:val="00BF293E"/>
    <w:rsid w:val="00BF34CD"/>
    <w:rsid w:val="00BF3E8F"/>
    <w:rsid w:val="00BF4172"/>
    <w:rsid w:val="00BF46DF"/>
    <w:rsid w:val="00BF4AC3"/>
    <w:rsid w:val="00BF523F"/>
    <w:rsid w:val="00BF64FB"/>
    <w:rsid w:val="00BF663C"/>
    <w:rsid w:val="00BF6AFE"/>
    <w:rsid w:val="00BF72B4"/>
    <w:rsid w:val="00BF7AA9"/>
    <w:rsid w:val="00BF7CF7"/>
    <w:rsid w:val="00C00220"/>
    <w:rsid w:val="00C00A4F"/>
    <w:rsid w:val="00C01B81"/>
    <w:rsid w:val="00C020F2"/>
    <w:rsid w:val="00C0433A"/>
    <w:rsid w:val="00C045C3"/>
    <w:rsid w:val="00C04846"/>
    <w:rsid w:val="00C05AE6"/>
    <w:rsid w:val="00C05D65"/>
    <w:rsid w:val="00C05EE7"/>
    <w:rsid w:val="00C06313"/>
    <w:rsid w:val="00C063C9"/>
    <w:rsid w:val="00C065E9"/>
    <w:rsid w:val="00C0682E"/>
    <w:rsid w:val="00C10843"/>
    <w:rsid w:val="00C10CD9"/>
    <w:rsid w:val="00C10E22"/>
    <w:rsid w:val="00C116EC"/>
    <w:rsid w:val="00C11A28"/>
    <w:rsid w:val="00C11D35"/>
    <w:rsid w:val="00C12114"/>
    <w:rsid w:val="00C12B6E"/>
    <w:rsid w:val="00C14D08"/>
    <w:rsid w:val="00C15BE2"/>
    <w:rsid w:val="00C15E95"/>
    <w:rsid w:val="00C16369"/>
    <w:rsid w:val="00C1673D"/>
    <w:rsid w:val="00C17412"/>
    <w:rsid w:val="00C1775E"/>
    <w:rsid w:val="00C177D5"/>
    <w:rsid w:val="00C17C1C"/>
    <w:rsid w:val="00C17D9B"/>
    <w:rsid w:val="00C201AD"/>
    <w:rsid w:val="00C203AC"/>
    <w:rsid w:val="00C20807"/>
    <w:rsid w:val="00C20D7C"/>
    <w:rsid w:val="00C21013"/>
    <w:rsid w:val="00C21190"/>
    <w:rsid w:val="00C21374"/>
    <w:rsid w:val="00C229A9"/>
    <w:rsid w:val="00C22A11"/>
    <w:rsid w:val="00C22A58"/>
    <w:rsid w:val="00C22BAC"/>
    <w:rsid w:val="00C233E8"/>
    <w:rsid w:val="00C2381B"/>
    <w:rsid w:val="00C23935"/>
    <w:rsid w:val="00C24100"/>
    <w:rsid w:val="00C25250"/>
    <w:rsid w:val="00C25352"/>
    <w:rsid w:val="00C255C6"/>
    <w:rsid w:val="00C2602F"/>
    <w:rsid w:val="00C3005A"/>
    <w:rsid w:val="00C3119D"/>
    <w:rsid w:val="00C31288"/>
    <w:rsid w:val="00C312E2"/>
    <w:rsid w:val="00C31F43"/>
    <w:rsid w:val="00C32C48"/>
    <w:rsid w:val="00C32D84"/>
    <w:rsid w:val="00C32F79"/>
    <w:rsid w:val="00C330DF"/>
    <w:rsid w:val="00C342BE"/>
    <w:rsid w:val="00C349FA"/>
    <w:rsid w:val="00C3569F"/>
    <w:rsid w:val="00C35B11"/>
    <w:rsid w:val="00C36628"/>
    <w:rsid w:val="00C37333"/>
    <w:rsid w:val="00C3738E"/>
    <w:rsid w:val="00C37806"/>
    <w:rsid w:val="00C37D4B"/>
    <w:rsid w:val="00C40317"/>
    <w:rsid w:val="00C414F9"/>
    <w:rsid w:val="00C41539"/>
    <w:rsid w:val="00C4155B"/>
    <w:rsid w:val="00C41799"/>
    <w:rsid w:val="00C41D76"/>
    <w:rsid w:val="00C41D8F"/>
    <w:rsid w:val="00C4253A"/>
    <w:rsid w:val="00C4260A"/>
    <w:rsid w:val="00C426CA"/>
    <w:rsid w:val="00C428DC"/>
    <w:rsid w:val="00C42D79"/>
    <w:rsid w:val="00C42F3F"/>
    <w:rsid w:val="00C4336D"/>
    <w:rsid w:val="00C4384A"/>
    <w:rsid w:val="00C43AC2"/>
    <w:rsid w:val="00C44FA1"/>
    <w:rsid w:val="00C45259"/>
    <w:rsid w:val="00C454F7"/>
    <w:rsid w:val="00C45C87"/>
    <w:rsid w:val="00C4654E"/>
    <w:rsid w:val="00C46638"/>
    <w:rsid w:val="00C46913"/>
    <w:rsid w:val="00C46BD2"/>
    <w:rsid w:val="00C4745E"/>
    <w:rsid w:val="00C474F2"/>
    <w:rsid w:val="00C47DA2"/>
    <w:rsid w:val="00C51428"/>
    <w:rsid w:val="00C51507"/>
    <w:rsid w:val="00C51754"/>
    <w:rsid w:val="00C5197C"/>
    <w:rsid w:val="00C51CD1"/>
    <w:rsid w:val="00C51F94"/>
    <w:rsid w:val="00C522FD"/>
    <w:rsid w:val="00C5318F"/>
    <w:rsid w:val="00C535DD"/>
    <w:rsid w:val="00C54A2D"/>
    <w:rsid w:val="00C551BD"/>
    <w:rsid w:val="00C555B1"/>
    <w:rsid w:val="00C55F22"/>
    <w:rsid w:val="00C568D8"/>
    <w:rsid w:val="00C56D38"/>
    <w:rsid w:val="00C575EA"/>
    <w:rsid w:val="00C5770A"/>
    <w:rsid w:val="00C6027E"/>
    <w:rsid w:val="00C604A2"/>
    <w:rsid w:val="00C60E07"/>
    <w:rsid w:val="00C60E34"/>
    <w:rsid w:val="00C610C5"/>
    <w:rsid w:val="00C612D7"/>
    <w:rsid w:val="00C617AF"/>
    <w:rsid w:val="00C6184B"/>
    <w:rsid w:val="00C623F4"/>
    <w:rsid w:val="00C62B40"/>
    <w:rsid w:val="00C62E4D"/>
    <w:rsid w:val="00C63053"/>
    <w:rsid w:val="00C63171"/>
    <w:rsid w:val="00C658A3"/>
    <w:rsid w:val="00C65ABC"/>
    <w:rsid w:val="00C66563"/>
    <w:rsid w:val="00C66822"/>
    <w:rsid w:val="00C66913"/>
    <w:rsid w:val="00C66AD8"/>
    <w:rsid w:val="00C676F5"/>
    <w:rsid w:val="00C67B89"/>
    <w:rsid w:val="00C703BB"/>
    <w:rsid w:val="00C70594"/>
    <w:rsid w:val="00C70A62"/>
    <w:rsid w:val="00C70B31"/>
    <w:rsid w:val="00C70B67"/>
    <w:rsid w:val="00C7144F"/>
    <w:rsid w:val="00C71EC9"/>
    <w:rsid w:val="00C72E8B"/>
    <w:rsid w:val="00C73159"/>
    <w:rsid w:val="00C73DC7"/>
    <w:rsid w:val="00C7420D"/>
    <w:rsid w:val="00C74AE0"/>
    <w:rsid w:val="00C74D77"/>
    <w:rsid w:val="00C74E1F"/>
    <w:rsid w:val="00C75B09"/>
    <w:rsid w:val="00C768AC"/>
    <w:rsid w:val="00C76FD9"/>
    <w:rsid w:val="00C77846"/>
    <w:rsid w:val="00C77CBB"/>
    <w:rsid w:val="00C8004A"/>
    <w:rsid w:val="00C80291"/>
    <w:rsid w:val="00C802B0"/>
    <w:rsid w:val="00C803A0"/>
    <w:rsid w:val="00C804CE"/>
    <w:rsid w:val="00C805BF"/>
    <w:rsid w:val="00C81124"/>
    <w:rsid w:val="00C8178A"/>
    <w:rsid w:val="00C817A9"/>
    <w:rsid w:val="00C81B43"/>
    <w:rsid w:val="00C8229D"/>
    <w:rsid w:val="00C823E1"/>
    <w:rsid w:val="00C82850"/>
    <w:rsid w:val="00C828B4"/>
    <w:rsid w:val="00C8510E"/>
    <w:rsid w:val="00C85120"/>
    <w:rsid w:val="00C8531E"/>
    <w:rsid w:val="00C85560"/>
    <w:rsid w:val="00C861D1"/>
    <w:rsid w:val="00C866B6"/>
    <w:rsid w:val="00C872F1"/>
    <w:rsid w:val="00C8792B"/>
    <w:rsid w:val="00C87C07"/>
    <w:rsid w:val="00C90095"/>
    <w:rsid w:val="00C908FF"/>
    <w:rsid w:val="00C909DD"/>
    <w:rsid w:val="00C913B4"/>
    <w:rsid w:val="00C918DF"/>
    <w:rsid w:val="00C92526"/>
    <w:rsid w:val="00C92A07"/>
    <w:rsid w:val="00C93BD2"/>
    <w:rsid w:val="00C93FD7"/>
    <w:rsid w:val="00C9466A"/>
    <w:rsid w:val="00C9474C"/>
    <w:rsid w:val="00C94D6F"/>
    <w:rsid w:val="00C94F34"/>
    <w:rsid w:val="00C9536E"/>
    <w:rsid w:val="00C95BCA"/>
    <w:rsid w:val="00C9655D"/>
    <w:rsid w:val="00C96F7E"/>
    <w:rsid w:val="00C97414"/>
    <w:rsid w:val="00C97809"/>
    <w:rsid w:val="00CA09C8"/>
    <w:rsid w:val="00CA24CF"/>
    <w:rsid w:val="00CA34BB"/>
    <w:rsid w:val="00CA4205"/>
    <w:rsid w:val="00CA498E"/>
    <w:rsid w:val="00CA5B61"/>
    <w:rsid w:val="00CA5F1D"/>
    <w:rsid w:val="00CA6797"/>
    <w:rsid w:val="00CA68FF"/>
    <w:rsid w:val="00CA6EFC"/>
    <w:rsid w:val="00CA7019"/>
    <w:rsid w:val="00CA79F0"/>
    <w:rsid w:val="00CB087D"/>
    <w:rsid w:val="00CB0CA5"/>
    <w:rsid w:val="00CB0E4D"/>
    <w:rsid w:val="00CB20A3"/>
    <w:rsid w:val="00CB2459"/>
    <w:rsid w:val="00CB282E"/>
    <w:rsid w:val="00CB31EA"/>
    <w:rsid w:val="00CB324B"/>
    <w:rsid w:val="00CB339C"/>
    <w:rsid w:val="00CB33DC"/>
    <w:rsid w:val="00CB414D"/>
    <w:rsid w:val="00CB429E"/>
    <w:rsid w:val="00CB4474"/>
    <w:rsid w:val="00CB52E8"/>
    <w:rsid w:val="00CB5331"/>
    <w:rsid w:val="00CB5374"/>
    <w:rsid w:val="00CB5805"/>
    <w:rsid w:val="00CB682C"/>
    <w:rsid w:val="00CB6AF9"/>
    <w:rsid w:val="00CB7FEB"/>
    <w:rsid w:val="00CC083B"/>
    <w:rsid w:val="00CC0AE0"/>
    <w:rsid w:val="00CC0BA4"/>
    <w:rsid w:val="00CC0EA3"/>
    <w:rsid w:val="00CC1093"/>
    <w:rsid w:val="00CC1371"/>
    <w:rsid w:val="00CC1A48"/>
    <w:rsid w:val="00CC1CC4"/>
    <w:rsid w:val="00CC2AE3"/>
    <w:rsid w:val="00CC2BBB"/>
    <w:rsid w:val="00CC2EE5"/>
    <w:rsid w:val="00CC2FC8"/>
    <w:rsid w:val="00CC34B0"/>
    <w:rsid w:val="00CC36BD"/>
    <w:rsid w:val="00CC3D90"/>
    <w:rsid w:val="00CC415B"/>
    <w:rsid w:val="00CC4CD7"/>
    <w:rsid w:val="00CC4D37"/>
    <w:rsid w:val="00CC525D"/>
    <w:rsid w:val="00CC5625"/>
    <w:rsid w:val="00CC57AB"/>
    <w:rsid w:val="00CC655D"/>
    <w:rsid w:val="00CC6F6D"/>
    <w:rsid w:val="00CC7484"/>
    <w:rsid w:val="00CC7ABD"/>
    <w:rsid w:val="00CC7B64"/>
    <w:rsid w:val="00CD00C1"/>
    <w:rsid w:val="00CD0719"/>
    <w:rsid w:val="00CD0793"/>
    <w:rsid w:val="00CD0DF4"/>
    <w:rsid w:val="00CD16A6"/>
    <w:rsid w:val="00CD1E89"/>
    <w:rsid w:val="00CD2328"/>
    <w:rsid w:val="00CD26EF"/>
    <w:rsid w:val="00CD2ABE"/>
    <w:rsid w:val="00CD2ADD"/>
    <w:rsid w:val="00CD2AF6"/>
    <w:rsid w:val="00CD3D77"/>
    <w:rsid w:val="00CD3F14"/>
    <w:rsid w:val="00CD438B"/>
    <w:rsid w:val="00CD43CB"/>
    <w:rsid w:val="00CD517B"/>
    <w:rsid w:val="00CD53F2"/>
    <w:rsid w:val="00CD55A1"/>
    <w:rsid w:val="00CD569E"/>
    <w:rsid w:val="00CD623F"/>
    <w:rsid w:val="00CD6DB9"/>
    <w:rsid w:val="00CD6E28"/>
    <w:rsid w:val="00CD7236"/>
    <w:rsid w:val="00CD766B"/>
    <w:rsid w:val="00CD7D62"/>
    <w:rsid w:val="00CD7F75"/>
    <w:rsid w:val="00CE04AC"/>
    <w:rsid w:val="00CE054F"/>
    <w:rsid w:val="00CE091D"/>
    <w:rsid w:val="00CE0BDB"/>
    <w:rsid w:val="00CE2F97"/>
    <w:rsid w:val="00CE37A2"/>
    <w:rsid w:val="00CE3F9B"/>
    <w:rsid w:val="00CE4900"/>
    <w:rsid w:val="00CE4E5E"/>
    <w:rsid w:val="00CE5ADE"/>
    <w:rsid w:val="00CE62CE"/>
    <w:rsid w:val="00CE6C0F"/>
    <w:rsid w:val="00CE793E"/>
    <w:rsid w:val="00CE7BBF"/>
    <w:rsid w:val="00CF0423"/>
    <w:rsid w:val="00CF124C"/>
    <w:rsid w:val="00CF2878"/>
    <w:rsid w:val="00CF33D0"/>
    <w:rsid w:val="00CF3670"/>
    <w:rsid w:val="00CF42AC"/>
    <w:rsid w:val="00CF464E"/>
    <w:rsid w:val="00CF5026"/>
    <w:rsid w:val="00CF508E"/>
    <w:rsid w:val="00CF5A03"/>
    <w:rsid w:val="00CF5A61"/>
    <w:rsid w:val="00CF5C70"/>
    <w:rsid w:val="00CF5D6B"/>
    <w:rsid w:val="00CF5F12"/>
    <w:rsid w:val="00CF5F75"/>
    <w:rsid w:val="00CF689D"/>
    <w:rsid w:val="00CF7B92"/>
    <w:rsid w:val="00D0029A"/>
    <w:rsid w:val="00D005E4"/>
    <w:rsid w:val="00D00CCF"/>
    <w:rsid w:val="00D01069"/>
    <w:rsid w:val="00D0238B"/>
    <w:rsid w:val="00D02FB1"/>
    <w:rsid w:val="00D03202"/>
    <w:rsid w:val="00D03450"/>
    <w:rsid w:val="00D0360F"/>
    <w:rsid w:val="00D0399D"/>
    <w:rsid w:val="00D039DF"/>
    <w:rsid w:val="00D03EF2"/>
    <w:rsid w:val="00D0409B"/>
    <w:rsid w:val="00D05E9E"/>
    <w:rsid w:val="00D0612E"/>
    <w:rsid w:val="00D077FB"/>
    <w:rsid w:val="00D07AF9"/>
    <w:rsid w:val="00D07CD4"/>
    <w:rsid w:val="00D11C0F"/>
    <w:rsid w:val="00D12D41"/>
    <w:rsid w:val="00D1308A"/>
    <w:rsid w:val="00D132A3"/>
    <w:rsid w:val="00D1367A"/>
    <w:rsid w:val="00D136B5"/>
    <w:rsid w:val="00D14AEE"/>
    <w:rsid w:val="00D14F8D"/>
    <w:rsid w:val="00D154DF"/>
    <w:rsid w:val="00D15983"/>
    <w:rsid w:val="00D159E4"/>
    <w:rsid w:val="00D15BC1"/>
    <w:rsid w:val="00D16789"/>
    <w:rsid w:val="00D171BE"/>
    <w:rsid w:val="00D17648"/>
    <w:rsid w:val="00D178AF"/>
    <w:rsid w:val="00D17A7A"/>
    <w:rsid w:val="00D17B09"/>
    <w:rsid w:val="00D20127"/>
    <w:rsid w:val="00D2073E"/>
    <w:rsid w:val="00D209B4"/>
    <w:rsid w:val="00D2169B"/>
    <w:rsid w:val="00D2182E"/>
    <w:rsid w:val="00D227C8"/>
    <w:rsid w:val="00D22E32"/>
    <w:rsid w:val="00D23E8A"/>
    <w:rsid w:val="00D24392"/>
    <w:rsid w:val="00D24506"/>
    <w:rsid w:val="00D24E77"/>
    <w:rsid w:val="00D24FCC"/>
    <w:rsid w:val="00D25233"/>
    <w:rsid w:val="00D252BB"/>
    <w:rsid w:val="00D25C7D"/>
    <w:rsid w:val="00D2664F"/>
    <w:rsid w:val="00D267A3"/>
    <w:rsid w:val="00D26AAC"/>
    <w:rsid w:val="00D26B41"/>
    <w:rsid w:val="00D26EDF"/>
    <w:rsid w:val="00D272F9"/>
    <w:rsid w:val="00D276C2"/>
    <w:rsid w:val="00D27867"/>
    <w:rsid w:val="00D27950"/>
    <w:rsid w:val="00D27E52"/>
    <w:rsid w:val="00D305E6"/>
    <w:rsid w:val="00D31590"/>
    <w:rsid w:val="00D31621"/>
    <w:rsid w:val="00D32536"/>
    <w:rsid w:val="00D32E49"/>
    <w:rsid w:val="00D3373B"/>
    <w:rsid w:val="00D33A12"/>
    <w:rsid w:val="00D33EB3"/>
    <w:rsid w:val="00D34616"/>
    <w:rsid w:val="00D34FA4"/>
    <w:rsid w:val="00D353A9"/>
    <w:rsid w:val="00D353BA"/>
    <w:rsid w:val="00D35D2C"/>
    <w:rsid w:val="00D35E7B"/>
    <w:rsid w:val="00D365D3"/>
    <w:rsid w:val="00D373CC"/>
    <w:rsid w:val="00D37524"/>
    <w:rsid w:val="00D40149"/>
    <w:rsid w:val="00D41E0A"/>
    <w:rsid w:val="00D42B19"/>
    <w:rsid w:val="00D42B55"/>
    <w:rsid w:val="00D42EA0"/>
    <w:rsid w:val="00D43017"/>
    <w:rsid w:val="00D4336E"/>
    <w:rsid w:val="00D43435"/>
    <w:rsid w:val="00D43951"/>
    <w:rsid w:val="00D44206"/>
    <w:rsid w:val="00D44652"/>
    <w:rsid w:val="00D4489C"/>
    <w:rsid w:val="00D455E7"/>
    <w:rsid w:val="00D45965"/>
    <w:rsid w:val="00D46BA9"/>
    <w:rsid w:val="00D475E2"/>
    <w:rsid w:val="00D4774A"/>
    <w:rsid w:val="00D4789E"/>
    <w:rsid w:val="00D47EB7"/>
    <w:rsid w:val="00D50015"/>
    <w:rsid w:val="00D501AC"/>
    <w:rsid w:val="00D50657"/>
    <w:rsid w:val="00D50C0C"/>
    <w:rsid w:val="00D50E3E"/>
    <w:rsid w:val="00D5110D"/>
    <w:rsid w:val="00D52052"/>
    <w:rsid w:val="00D5289A"/>
    <w:rsid w:val="00D52FCE"/>
    <w:rsid w:val="00D53237"/>
    <w:rsid w:val="00D53773"/>
    <w:rsid w:val="00D55859"/>
    <w:rsid w:val="00D559EC"/>
    <w:rsid w:val="00D56DB4"/>
    <w:rsid w:val="00D57386"/>
    <w:rsid w:val="00D57732"/>
    <w:rsid w:val="00D57C15"/>
    <w:rsid w:val="00D60837"/>
    <w:rsid w:val="00D60B7F"/>
    <w:rsid w:val="00D61110"/>
    <w:rsid w:val="00D61735"/>
    <w:rsid w:val="00D61C18"/>
    <w:rsid w:val="00D61D19"/>
    <w:rsid w:val="00D628E1"/>
    <w:rsid w:val="00D629D2"/>
    <w:rsid w:val="00D62A77"/>
    <w:rsid w:val="00D62CD2"/>
    <w:rsid w:val="00D63BF3"/>
    <w:rsid w:val="00D64DB4"/>
    <w:rsid w:val="00D64EE8"/>
    <w:rsid w:val="00D654A3"/>
    <w:rsid w:val="00D658A8"/>
    <w:rsid w:val="00D65D09"/>
    <w:rsid w:val="00D66392"/>
    <w:rsid w:val="00D66B6B"/>
    <w:rsid w:val="00D6771C"/>
    <w:rsid w:val="00D67F7E"/>
    <w:rsid w:val="00D7032D"/>
    <w:rsid w:val="00D708E2"/>
    <w:rsid w:val="00D7100B"/>
    <w:rsid w:val="00D712A8"/>
    <w:rsid w:val="00D71F82"/>
    <w:rsid w:val="00D738E4"/>
    <w:rsid w:val="00D73F31"/>
    <w:rsid w:val="00D73FD2"/>
    <w:rsid w:val="00D74258"/>
    <w:rsid w:val="00D75066"/>
    <w:rsid w:val="00D752A5"/>
    <w:rsid w:val="00D75562"/>
    <w:rsid w:val="00D75AB4"/>
    <w:rsid w:val="00D75B95"/>
    <w:rsid w:val="00D75DFD"/>
    <w:rsid w:val="00D75E2A"/>
    <w:rsid w:val="00D76A71"/>
    <w:rsid w:val="00D76D7A"/>
    <w:rsid w:val="00D771CF"/>
    <w:rsid w:val="00D7743A"/>
    <w:rsid w:val="00D77678"/>
    <w:rsid w:val="00D778A0"/>
    <w:rsid w:val="00D80119"/>
    <w:rsid w:val="00D80524"/>
    <w:rsid w:val="00D815F0"/>
    <w:rsid w:val="00D81ECB"/>
    <w:rsid w:val="00D838C2"/>
    <w:rsid w:val="00D84030"/>
    <w:rsid w:val="00D849C6"/>
    <w:rsid w:val="00D8528C"/>
    <w:rsid w:val="00D86558"/>
    <w:rsid w:val="00D8694D"/>
    <w:rsid w:val="00D86DEC"/>
    <w:rsid w:val="00D86EF0"/>
    <w:rsid w:val="00D874EA"/>
    <w:rsid w:val="00D877A0"/>
    <w:rsid w:val="00D90A55"/>
    <w:rsid w:val="00D90DDC"/>
    <w:rsid w:val="00D910EB"/>
    <w:rsid w:val="00D914F6"/>
    <w:rsid w:val="00D91F0F"/>
    <w:rsid w:val="00D925DD"/>
    <w:rsid w:val="00D92A9E"/>
    <w:rsid w:val="00D934E1"/>
    <w:rsid w:val="00D93515"/>
    <w:rsid w:val="00D9388B"/>
    <w:rsid w:val="00D93CE3"/>
    <w:rsid w:val="00D942CE"/>
    <w:rsid w:val="00D94C30"/>
    <w:rsid w:val="00D9523F"/>
    <w:rsid w:val="00D95E99"/>
    <w:rsid w:val="00D968C9"/>
    <w:rsid w:val="00D96CA7"/>
    <w:rsid w:val="00D9764D"/>
    <w:rsid w:val="00DA013D"/>
    <w:rsid w:val="00DA019E"/>
    <w:rsid w:val="00DA0281"/>
    <w:rsid w:val="00DA0517"/>
    <w:rsid w:val="00DA0A11"/>
    <w:rsid w:val="00DA0B91"/>
    <w:rsid w:val="00DA0DF7"/>
    <w:rsid w:val="00DA108C"/>
    <w:rsid w:val="00DA1A8B"/>
    <w:rsid w:val="00DA20CA"/>
    <w:rsid w:val="00DA228A"/>
    <w:rsid w:val="00DA2622"/>
    <w:rsid w:val="00DA2C1D"/>
    <w:rsid w:val="00DA2DBF"/>
    <w:rsid w:val="00DA3125"/>
    <w:rsid w:val="00DA33CE"/>
    <w:rsid w:val="00DA347F"/>
    <w:rsid w:val="00DA350B"/>
    <w:rsid w:val="00DA39DD"/>
    <w:rsid w:val="00DA4695"/>
    <w:rsid w:val="00DA48BA"/>
    <w:rsid w:val="00DA4C08"/>
    <w:rsid w:val="00DA587A"/>
    <w:rsid w:val="00DA5912"/>
    <w:rsid w:val="00DA5E54"/>
    <w:rsid w:val="00DA624F"/>
    <w:rsid w:val="00DA643D"/>
    <w:rsid w:val="00DA6715"/>
    <w:rsid w:val="00DA6981"/>
    <w:rsid w:val="00DA6CCB"/>
    <w:rsid w:val="00DB0857"/>
    <w:rsid w:val="00DB18FE"/>
    <w:rsid w:val="00DB1B21"/>
    <w:rsid w:val="00DB2C29"/>
    <w:rsid w:val="00DB3603"/>
    <w:rsid w:val="00DB3677"/>
    <w:rsid w:val="00DB3682"/>
    <w:rsid w:val="00DB3BE2"/>
    <w:rsid w:val="00DB3CC4"/>
    <w:rsid w:val="00DB4089"/>
    <w:rsid w:val="00DB473E"/>
    <w:rsid w:val="00DB516E"/>
    <w:rsid w:val="00DB54DF"/>
    <w:rsid w:val="00DB554D"/>
    <w:rsid w:val="00DB56B6"/>
    <w:rsid w:val="00DB58A7"/>
    <w:rsid w:val="00DB5AA8"/>
    <w:rsid w:val="00DB7A77"/>
    <w:rsid w:val="00DB7E1C"/>
    <w:rsid w:val="00DB7FCD"/>
    <w:rsid w:val="00DC0C7D"/>
    <w:rsid w:val="00DC0F7B"/>
    <w:rsid w:val="00DC17FE"/>
    <w:rsid w:val="00DC2938"/>
    <w:rsid w:val="00DC299D"/>
    <w:rsid w:val="00DC31BD"/>
    <w:rsid w:val="00DC322F"/>
    <w:rsid w:val="00DC365D"/>
    <w:rsid w:val="00DC4F95"/>
    <w:rsid w:val="00DC5240"/>
    <w:rsid w:val="00DC52A1"/>
    <w:rsid w:val="00DC54D7"/>
    <w:rsid w:val="00DC57EE"/>
    <w:rsid w:val="00DC6083"/>
    <w:rsid w:val="00DC716F"/>
    <w:rsid w:val="00DC7369"/>
    <w:rsid w:val="00DD1A29"/>
    <w:rsid w:val="00DD22AA"/>
    <w:rsid w:val="00DD25B7"/>
    <w:rsid w:val="00DD25FF"/>
    <w:rsid w:val="00DD2B6E"/>
    <w:rsid w:val="00DD323F"/>
    <w:rsid w:val="00DD4006"/>
    <w:rsid w:val="00DD4410"/>
    <w:rsid w:val="00DD4AB3"/>
    <w:rsid w:val="00DD5CFF"/>
    <w:rsid w:val="00DD60B7"/>
    <w:rsid w:val="00DE0011"/>
    <w:rsid w:val="00DE03DD"/>
    <w:rsid w:val="00DE0539"/>
    <w:rsid w:val="00DE0AFD"/>
    <w:rsid w:val="00DE0D45"/>
    <w:rsid w:val="00DE1831"/>
    <w:rsid w:val="00DE1C56"/>
    <w:rsid w:val="00DE2A9C"/>
    <w:rsid w:val="00DE36B5"/>
    <w:rsid w:val="00DE3932"/>
    <w:rsid w:val="00DE3B11"/>
    <w:rsid w:val="00DE3DB2"/>
    <w:rsid w:val="00DE438F"/>
    <w:rsid w:val="00DE4BCE"/>
    <w:rsid w:val="00DE5187"/>
    <w:rsid w:val="00DE59BA"/>
    <w:rsid w:val="00DE665C"/>
    <w:rsid w:val="00DE66C0"/>
    <w:rsid w:val="00DE67A4"/>
    <w:rsid w:val="00DE6F66"/>
    <w:rsid w:val="00DE76DF"/>
    <w:rsid w:val="00DE7841"/>
    <w:rsid w:val="00DE7ACA"/>
    <w:rsid w:val="00DF00EC"/>
    <w:rsid w:val="00DF033A"/>
    <w:rsid w:val="00DF0390"/>
    <w:rsid w:val="00DF082C"/>
    <w:rsid w:val="00DF0A32"/>
    <w:rsid w:val="00DF1018"/>
    <w:rsid w:val="00DF1458"/>
    <w:rsid w:val="00DF1C32"/>
    <w:rsid w:val="00DF2232"/>
    <w:rsid w:val="00DF2DE0"/>
    <w:rsid w:val="00DF3250"/>
    <w:rsid w:val="00DF33BC"/>
    <w:rsid w:val="00DF34CC"/>
    <w:rsid w:val="00DF37EC"/>
    <w:rsid w:val="00DF39A2"/>
    <w:rsid w:val="00DF3E74"/>
    <w:rsid w:val="00DF5674"/>
    <w:rsid w:val="00DF5793"/>
    <w:rsid w:val="00DF5A9E"/>
    <w:rsid w:val="00DF5BD5"/>
    <w:rsid w:val="00DF5E28"/>
    <w:rsid w:val="00DF6283"/>
    <w:rsid w:val="00DF6312"/>
    <w:rsid w:val="00DF65F0"/>
    <w:rsid w:val="00DF6B8A"/>
    <w:rsid w:val="00DF6BB4"/>
    <w:rsid w:val="00DF71DC"/>
    <w:rsid w:val="00DF7576"/>
    <w:rsid w:val="00DF7797"/>
    <w:rsid w:val="00DF7A4C"/>
    <w:rsid w:val="00DF7E02"/>
    <w:rsid w:val="00E003ED"/>
    <w:rsid w:val="00E00BAB"/>
    <w:rsid w:val="00E011C3"/>
    <w:rsid w:val="00E0125C"/>
    <w:rsid w:val="00E01403"/>
    <w:rsid w:val="00E01734"/>
    <w:rsid w:val="00E0217F"/>
    <w:rsid w:val="00E02467"/>
    <w:rsid w:val="00E03296"/>
    <w:rsid w:val="00E03E78"/>
    <w:rsid w:val="00E03EBB"/>
    <w:rsid w:val="00E048AF"/>
    <w:rsid w:val="00E054D5"/>
    <w:rsid w:val="00E05D12"/>
    <w:rsid w:val="00E06085"/>
    <w:rsid w:val="00E06343"/>
    <w:rsid w:val="00E06743"/>
    <w:rsid w:val="00E07109"/>
    <w:rsid w:val="00E07164"/>
    <w:rsid w:val="00E071B3"/>
    <w:rsid w:val="00E073A1"/>
    <w:rsid w:val="00E07559"/>
    <w:rsid w:val="00E07953"/>
    <w:rsid w:val="00E07EED"/>
    <w:rsid w:val="00E1011C"/>
    <w:rsid w:val="00E101B0"/>
    <w:rsid w:val="00E10F4E"/>
    <w:rsid w:val="00E11C43"/>
    <w:rsid w:val="00E11EA4"/>
    <w:rsid w:val="00E12094"/>
    <w:rsid w:val="00E12311"/>
    <w:rsid w:val="00E12663"/>
    <w:rsid w:val="00E12A39"/>
    <w:rsid w:val="00E12B62"/>
    <w:rsid w:val="00E13021"/>
    <w:rsid w:val="00E13237"/>
    <w:rsid w:val="00E1395C"/>
    <w:rsid w:val="00E13FD4"/>
    <w:rsid w:val="00E149BC"/>
    <w:rsid w:val="00E14ACE"/>
    <w:rsid w:val="00E15855"/>
    <w:rsid w:val="00E1725A"/>
    <w:rsid w:val="00E17397"/>
    <w:rsid w:val="00E1757A"/>
    <w:rsid w:val="00E1772E"/>
    <w:rsid w:val="00E17F25"/>
    <w:rsid w:val="00E203B6"/>
    <w:rsid w:val="00E2053B"/>
    <w:rsid w:val="00E2065F"/>
    <w:rsid w:val="00E20BBE"/>
    <w:rsid w:val="00E21003"/>
    <w:rsid w:val="00E21B74"/>
    <w:rsid w:val="00E21B9E"/>
    <w:rsid w:val="00E2208E"/>
    <w:rsid w:val="00E222BA"/>
    <w:rsid w:val="00E22553"/>
    <w:rsid w:val="00E22B19"/>
    <w:rsid w:val="00E23325"/>
    <w:rsid w:val="00E234F6"/>
    <w:rsid w:val="00E23A5B"/>
    <w:rsid w:val="00E23F89"/>
    <w:rsid w:val="00E2438B"/>
    <w:rsid w:val="00E244E9"/>
    <w:rsid w:val="00E2548C"/>
    <w:rsid w:val="00E257C4"/>
    <w:rsid w:val="00E25A21"/>
    <w:rsid w:val="00E25FB9"/>
    <w:rsid w:val="00E2634E"/>
    <w:rsid w:val="00E26C46"/>
    <w:rsid w:val="00E26F90"/>
    <w:rsid w:val="00E27597"/>
    <w:rsid w:val="00E3010E"/>
    <w:rsid w:val="00E30A11"/>
    <w:rsid w:val="00E31597"/>
    <w:rsid w:val="00E3310C"/>
    <w:rsid w:val="00E33FEB"/>
    <w:rsid w:val="00E3407D"/>
    <w:rsid w:val="00E341F3"/>
    <w:rsid w:val="00E343F4"/>
    <w:rsid w:val="00E34A03"/>
    <w:rsid w:val="00E34EF7"/>
    <w:rsid w:val="00E34F34"/>
    <w:rsid w:val="00E35DA6"/>
    <w:rsid w:val="00E3647B"/>
    <w:rsid w:val="00E36EDD"/>
    <w:rsid w:val="00E3752B"/>
    <w:rsid w:val="00E3757F"/>
    <w:rsid w:val="00E37ED6"/>
    <w:rsid w:val="00E40548"/>
    <w:rsid w:val="00E405ED"/>
    <w:rsid w:val="00E4075E"/>
    <w:rsid w:val="00E411A8"/>
    <w:rsid w:val="00E41A5C"/>
    <w:rsid w:val="00E41F28"/>
    <w:rsid w:val="00E4236B"/>
    <w:rsid w:val="00E428DE"/>
    <w:rsid w:val="00E42961"/>
    <w:rsid w:val="00E42D1B"/>
    <w:rsid w:val="00E430F6"/>
    <w:rsid w:val="00E43A1E"/>
    <w:rsid w:val="00E44CE2"/>
    <w:rsid w:val="00E457D8"/>
    <w:rsid w:val="00E467B4"/>
    <w:rsid w:val="00E4705A"/>
    <w:rsid w:val="00E47087"/>
    <w:rsid w:val="00E5027A"/>
    <w:rsid w:val="00E50442"/>
    <w:rsid w:val="00E511A8"/>
    <w:rsid w:val="00E514E4"/>
    <w:rsid w:val="00E51FF0"/>
    <w:rsid w:val="00E52B91"/>
    <w:rsid w:val="00E531A3"/>
    <w:rsid w:val="00E534DA"/>
    <w:rsid w:val="00E539DA"/>
    <w:rsid w:val="00E53A24"/>
    <w:rsid w:val="00E53B42"/>
    <w:rsid w:val="00E53CEE"/>
    <w:rsid w:val="00E54604"/>
    <w:rsid w:val="00E54713"/>
    <w:rsid w:val="00E55039"/>
    <w:rsid w:val="00E55196"/>
    <w:rsid w:val="00E556AC"/>
    <w:rsid w:val="00E5596D"/>
    <w:rsid w:val="00E5605D"/>
    <w:rsid w:val="00E5610A"/>
    <w:rsid w:val="00E56814"/>
    <w:rsid w:val="00E57355"/>
    <w:rsid w:val="00E5750B"/>
    <w:rsid w:val="00E5753E"/>
    <w:rsid w:val="00E5756A"/>
    <w:rsid w:val="00E577B2"/>
    <w:rsid w:val="00E57E75"/>
    <w:rsid w:val="00E60635"/>
    <w:rsid w:val="00E60941"/>
    <w:rsid w:val="00E61182"/>
    <w:rsid w:val="00E62C17"/>
    <w:rsid w:val="00E62FDF"/>
    <w:rsid w:val="00E63674"/>
    <w:rsid w:val="00E63983"/>
    <w:rsid w:val="00E63A2B"/>
    <w:rsid w:val="00E63AEA"/>
    <w:rsid w:val="00E63C7A"/>
    <w:rsid w:val="00E63D52"/>
    <w:rsid w:val="00E63FD0"/>
    <w:rsid w:val="00E63FF1"/>
    <w:rsid w:val="00E64653"/>
    <w:rsid w:val="00E649CD"/>
    <w:rsid w:val="00E65F0F"/>
    <w:rsid w:val="00E66242"/>
    <w:rsid w:val="00E672C4"/>
    <w:rsid w:val="00E67459"/>
    <w:rsid w:val="00E676F8"/>
    <w:rsid w:val="00E677D2"/>
    <w:rsid w:val="00E67C83"/>
    <w:rsid w:val="00E704C2"/>
    <w:rsid w:val="00E709D2"/>
    <w:rsid w:val="00E70D60"/>
    <w:rsid w:val="00E7160A"/>
    <w:rsid w:val="00E7191F"/>
    <w:rsid w:val="00E71D39"/>
    <w:rsid w:val="00E72222"/>
    <w:rsid w:val="00E72C40"/>
    <w:rsid w:val="00E72FEB"/>
    <w:rsid w:val="00E73122"/>
    <w:rsid w:val="00E74CED"/>
    <w:rsid w:val="00E74E75"/>
    <w:rsid w:val="00E752F5"/>
    <w:rsid w:val="00E75F2B"/>
    <w:rsid w:val="00E76159"/>
    <w:rsid w:val="00E765AA"/>
    <w:rsid w:val="00E76941"/>
    <w:rsid w:val="00E76DB4"/>
    <w:rsid w:val="00E77164"/>
    <w:rsid w:val="00E7724E"/>
    <w:rsid w:val="00E77296"/>
    <w:rsid w:val="00E7792E"/>
    <w:rsid w:val="00E77CB6"/>
    <w:rsid w:val="00E800F3"/>
    <w:rsid w:val="00E825B3"/>
    <w:rsid w:val="00E8396F"/>
    <w:rsid w:val="00E83EF7"/>
    <w:rsid w:val="00E83FCE"/>
    <w:rsid w:val="00E848A2"/>
    <w:rsid w:val="00E84FED"/>
    <w:rsid w:val="00E853F5"/>
    <w:rsid w:val="00E85B91"/>
    <w:rsid w:val="00E85E51"/>
    <w:rsid w:val="00E86102"/>
    <w:rsid w:val="00E8637E"/>
    <w:rsid w:val="00E86671"/>
    <w:rsid w:val="00E86B00"/>
    <w:rsid w:val="00E870B9"/>
    <w:rsid w:val="00E87552"/>
    <w:rsid w:val="00E879B1"/>
    <w:rsid w:val="00E9024A"/>
    <w:rsid w:val="00E915A6"/>
    <w:rsid w:val="00E9289E"/>
    <w:rsid w:val="00E93514"/>
    <w:rsid w:val="00E936C1"/>
    <w:rsid w:val="00E9512F"/>
    <w:rsid w:val="00E95505"/>
    <w:rsid w:val="00E95B5F"/>
    <w:rsid w:val="00E95C85"/>
    <w:rsid w:val="00E9619C"/>
    <w:rsid w:val="00E96DE8"/>
    <w:rsid w:val="00E9704F"/>
    <w:rsid w:val="00E976E2"/>
    <w:rsid w:val="00E97819"/>
    <w:rsid w:val="00E97875"/>
    <w:rsid w:val="00E97C24"/>
    <w:rsid w:val="00E97E84"/>
    <w:rsid w:val="00EA03B1"/>
    <w:rsid w:val="00EA07CA"/>
    <w:rsid w:val="00EA0CB5"/>
    <w:rsid w:val="00EA10D4"/>
    <w:rsid w:val="00EA23F8"/>
    <w:rsid w:val="00EA41F9"/>
    <w:rsid w:val="00EA48A4"/>
    <w:rsid w:val="00EA48AD"/>
    <w:rsid w:val="00EA4946"/>
    <w:rsid w:val="00EA67B1"/>
    <w:rsid w:val="00EA6912"/>
    <w:rsid w:val="00EA6CEC"/>
    <w:rsid w:val="00EA74F8"/>
    <w:rsid w:val="00EA7716"/>
    <w:rsid w:val="00EA792A"/>
    <w:rsid w:val="00EB0013"/>
    <w:rsid w:val="00EB0B30"/>
    <w:rsid w:val="00EB0C60"/>
    <w:rsid w:val="00EB1163"/>
    <w:rsid w:val="00EB122F"/>
    <w:rsid w:val="00EB12A0"/>
    <w:rsid w:val="00EB1C1C"/>
    <w:rsid w:val="00EB2E4B"/>
    <w:rsid w:val="00EB35DD"/>
    <w:rsid w:val="00EB40E4"/>
    <w:rsid w:val="00EB5A1E"/>
    <w:rsid w:val="00EB5CD2"/>
    <w:rsid w:val="00EB6563"/>
    <w:rsid w:val="00EB6756"/>
    <w:rsid w:val="00EB6A28"/>
    <w:rsid w:val="00EB7A42"/>
    <w:rsid w:val="00EB7E4C"/>
    <w:rsid w:val="00EB7F3C"/>
    <w:rsid w:val="00EC024E"/>
    <w:rsid w:val="00EC08A6"/>
    <w:rsid w:val="00EC0BDE"/>
    <w:rsid w:val="00EC0DC8"/>
    <w:rsid w:val="00EC1164"/>
    <w:rsid w:val="00EC3030"/>
    <w:rsid w:val="00EC3C88"/>
    <w:rsid w:val="00EC4105"/>
    <w:rsid w:val="00EC448A"/>
    <w:rsid w:val="00EC4DC1"/>
    <w:rsid w:val="00EC515B"/>
    <w:rsid w:val="00EC56D6"/>
    <w:rsid w:val="00EC5C4C"/>
    <w:rsid w:val="00EC615F"/>
    <w:rsid w:val="00EC62A0"/>
    <w:rsid w:val="00EC63DC"/>
    <w:rsid w:val="00EC6883"/>
    <w:rsid w:val="00EC693B"/>
    <w:rsid w:val="00EC6BD1"/>
    <w:rsid w:val="00EC76BC"/>
    <w:rsid w:val="00EC7FC9"/>
    <w:rsid w:val="00ED0696"/>
    <w:rsid w:val="00ED1431"/>
    <w:rsid w:val="00ED1C1F"/>
    <w:rsid w:val="00ED1EA4"/>
    <w:rsid w:val="00ED344D"/>
    <w:rsid w:val="00ED3AD5"/>
    <w:rsid w:val="00ED3B5E"/>
    <w:rsid w:val="00ED40E3"/>
    <w:rsid w:val="00ED4ADE"/>
    <w:rsid w:val="00ED4F24"/>
    <w:rsid w:val="00ED53C0"/>
    <w:rsid w:val="00ED5642"/>
    <w:rsid w:val="00ED5EF8"/>
    <w:rsid w:val="00ED788A"/>
    <w:rsid w:val="00EE0194"/>
    <w:rsid w:val="00EE0C93"/>
    <w:rsid w:val="00EE11FE"/>
    <w:rsid w:val="00EE29A9"/>
    <w:rsid w:val="00EE2ADF"/>
    <w:rsid w:val="00EE2CCC"/>
    <w:rsid w:val="00EE2F77"/>
    <w:rsid w:val="00EE2FA5"/>
    <w:rsid w:val="00EE32CC"/>
    <w:rsid w:val="00EE5B0F"/>
    <w:rsid w:val="00EE61F9"/>
    <w:rsid w:val="00EE6369"/>
    <w:rsid w:val="00EE6700"/>
    <w:rsid w:val="00EE67BC"/>
    <w:rsid w:val="00EE7130"/>
    <w:rsid w:val="00EE75BC"/>
    <w:rsid w:val="00EE7E7A"/>
    <w:rsid w:val="00EE7EC5"/>
    <w:rsid w:val="00EF0CF8"/>
    <w:rsid w:val="00EF178C"/>
    <w:rsid w:val="00EF1C4E"/>
    <w:rsid w:val="00EF22F1"/>
    <w:rsid w:val="00EF27DE"/>
    <w:rsid w:val="00EF2B35"/>
    <w:rsid w:val="00EF2F35"/>
    <w:rsid w:val="00EF3236"/>
    <w:rsid w:val="00EF32DE"/>
    <w:rsid w:val="00EF38FD"/>
    <w:rsid w:val="00EF3BAF"/>
    <w:rsid w:val="00EF421F"/>
    <w:rsid w:val="00EF50E8"/>
    <w:rsid w:val="00EF5B38"/>
    <w:rsid w:val="00EF6170"/>
    <w:rsid w:val="00EF63CF"/>
    <w:rsid w:val="00EF7993"/>
    <w:rsid w:val="00EF7A38"/>
    <w:rsid w:val="00EF7C7C"/>
    <w:rsid w:val="00F002DE"/>
    <w:rsid w:val="00F01A7B"/>
    <w:rsid w:val="00F01B7F"/>
    <w:rsid w:val="00F024BE"/>
    <w:rsid w:val="00F026A0"/>
    <w:rsid w:val="00F02D20"/>
    <w:rsid w:val="00F02EF3"/>
    <w:rsid w:val="00F031E3"/>
    <w:rsid w:val="00F0332E"/>
    <w:rsid w:val="00F051DD"/>
    <w:rsid w:val="00F0552A"/>
    <w:rsid w:val="00F05CFE"/>
    <w:rsid w:val="00F0620B"/>
    <w:rsid w:val="00F06490"/>
    <w:rsid w:val="00F0659B"/>
    <w:rsid w:val="00F07B11"/>
    <w:rsid w:val="00F102CA"/>
    <w:rsid w:val="00F10D3E"/>
    <w:rsid w:val="00F1150A"/>
    <w:rsid w:val="00F1175A"/>
    <w:rsid w:val="00F123BB"/>
    <w:rsid w:val="00F1280E"/>
    <w:rsid w:val="00F138E4"/>
    <w:rsid w:val="00F13AC4"/>
    <w:rsid w:val="00F13F57"/>
    <w:rsid w:val="00F1402D"/>
    <w:rsid w:val="00F16001"/>
    <w:rsid w:val="00F16967"/>
    <w:rsid w:val="00F16AE4"/>
    <w:rsid w:val="00F16E46"/>
    <w:rsid w:val="00F1716E"/>
    <w:rsid w:val="00F172DC"/>
    <w:rsid w:val="00F17DFB"/>
    <w:rsid w:val="00F20DAD"/>
    <w:rsid w:val="00F229B0"/>
    <w:rsid w:val="00F22E29"/>
    <w:rsid w:val="00F23BA8"/>
    <w:rsid w:val="00F23C1E"/>
    <w:rsid w:val="00F23DE6"/>
    <w:rsid w:val="00F23F09"/>
    <w:rsid w:val="00F24C1A"/>
    <w:rsid w:val="00F2553A"/>
    <w:rsid w:val="00F255C1"/>
    <w:rsid w:val="00F25EF0"/>
    <w:rsid w:val="00F2664C"/>
    <w:rsid w:val="00F2673E"/>
    <w:rsid w:val="00F267F1"/>
    <w:rsid w:val="00F26ABC"/>
    <w:rsid w:val="00F26B46"/>
    <w:rsid w:val="00F26ED6"/>
    <w:rsid w:val="00F2702D"/>
    <w:rsid w:val="00F274FE"/>
    <w:rsid w:val="00F27F52"/>
    <w:rsid w:val="00F3023F"/>
    <w:rsid w:val="00F306E1"/>
    <w:rsid w:val="00F3104F"/>
    <w:rsid w:val="00F32D49"/>
    <w:rsid w:val="00F33B38"/>
    <w:rsid w:val="00F33F07"/>
    <w:rsid w:val="00F34222"/>
    <w:rsid w:val="00F342EC"/>
    <w:rsid w:val="00F347A9"/>
    <w:rsid w:val="00F35260"/>
    <w:rsid w:val="00F35F5D"/>
    <w:rsid w:val="00F365C9"/>
    <w:rsid w:val="00F36665"/>
    <w:rsid w:val="00F3717E"/>
    <w:rsid w:val="00F37A26"/>
    <w:rsid w:val="00F40514"/>
    <w:rsid w:val="00F40DF8"/>
    <w:rsid w:val="00F414BC"/>
    <w:rsid w:val="00F415F5"/>
    <w:rsid w:val="00F418AB"/>
    <w:rsid w:val="00F41B12"/>
    <w:rsid w:val="00F41ECB"/>
    <w:rsid w:val="00F42320"/>
    <w:rsid w:val="00F42746"/>
    <w:rsid w:val="00F428B4"/>
    <w:rsid w:val="00F42D9E"/>
    <w:rsid w:val="00F449C6"/>
    <w:rsid w:val="00F44C1A"/>
    <w:rsid w:val="00F450F8"/>
    <w:rsid w:val="00F4517F"/>
    <w:rsid w:val="00F452D2"/>
    <w:rsid w:val="00F45C6E"/>
    <w:rsid w:val="00F45DC8"/>
    <w:rsid w:val="00F45EAF"/>
    <w:rsid w:val="00F46064"/>
    <w:rsid w:val="00F4693E"/>
    <w:rsid w:val="00F46B02"/>
    <w:rsid w:val="00F473A1"/>
    <w:rsid w:val="00F50195"/>
    <w:rsid w:val="00F50941"/>
    <w:rsid w:val="00F51330"/>
    <w:rsid w:val="00F514E0"/>
    <w:rsid w:val="00F51C88"/>
    <w:rsid w:val="00F52848"/>
    <w:rsid w:val="00F52A07"/>
    <w:rsid w:val="00F52B96"/>
    <w:rsid w:val="00F53163"/>
    <w:rsid w:val="00F538EE"/>
    <w:rsid w:val="00F541F6"/>
    <w:rsid w:val="00F54403"/>
    <w:rsid w:val="00F55FC0"/>
    <w:rsid w:val="00F56218"/>
    <w:rsid w:val="00F56522"/>
    <w:rsid w:val="00F57899"/>
    <w:rsid w:val="00F5797A"/>
    <w:rsid w:val="00F57BA2"/>
    <w:rsid w:val="00F601D0"/>
    <w:rsid w:val="00F601D4"/>
    <w:rsid w:val="00F60734"/>
    <w:rsid w:val="00F60934"/>
    <w:rsid w:val="00F6104B"/>
    <w:rsid w:val="00F62579"/>
    <w:rsid w:val="00F63E7C"/>
    <w:rsid w:val="00F63F60"/>
    <w:rsid w:val="00F640FA"/>
    <w:rsid w:val="00F6435A"/>
    <w:rsid w:val="00F64A15"/>
    <w:rsid w:val="00F65E04"/>
    <w:rsid w:val="00F668F2"/>
    <w:rsid w:val="00F6692A"/>
    <w:rsid w:val="00F66AE2"/>
    <w:rsid w:val="00F66D17"/>
    <w:rsid w:val="00F66DBD"/>
    <w:rsid w:val="00F70598"/>
    <w:rsid w:val="00F70986"/>
    <w:rsid w:val="00F70B00"/>
    <w:rsid w:val="00F70E62"/>
    <w:rsid w:val="00F70FB6"/>
    <w:rsid w:val="00F71434"/>
    <w:rsid w:val="00F71B38"/>
    <w:rsid w:val="00F72207"/>
    <w:rsid w:val="00F72213"/>
    <w:rsid w:val="00F72829"/>
    <w:rsid w:val="00F72D63"/>
    <w:rsid w:val="00F73436"/>
    <w:rsid w:val="00F739CB"/>
    <w:rsid w:val="00F73C23"/>
    <w:rsid w:val="00F7448C"/>
    <w:rsid w:val="00F74E4C"/>
    <w:rsid w:val="00F75CD1"/>
    <w:rsid w:val="00F75FD6"/>
    <w:rsid w:val="00F7621D"/>
    <w:rsid w:val="00F76AAB"/>
    <w:rsid w:val="00F76DC6"/>
    <w:rsid w:val="00F77216"/>
    <w:rsid w:val="00F80465"/>
    <w:rsid w:val="00F82272"/>
    <w:rsid w:val="00F82683"/>
    <w:rsid w:val="00F8283A"/>
    <w:rsid w:val="00F83C5F"/>
    <w:rsid w:val="00F85D69"/>
    <w:rsid w:val="00F867BC"/>
    <w:rsid w:val="00F86FBA"/>
    <w:rsid w:val="00F90827"/>
    <w:rsid w:val="00F90D29"/>
    <w:rsid w:val="00F90FD4"/>
    <w:rsid w:val="00F910AC"/>
    <w:rsid w:val="00F91682"/>
    <w:rsid w:val="00F91C0D"/>
    <w:rsid w:val="00F91E15"/>
    <w:rsid w:val="00F924AF"/>
    <w:rsid w:val="00F93AA1"/>
    <w:rsid w:val="00F941F9"/>
    <w:rsid w:val="00F94341"/>
    <w:rsid w:val="00F9544F"/>
    <w:rsid w:val="00F96E91"/>
    <w:rsid w:val="00F97014"/>
    <w:rsid w:val="00F970D2"/>
    <w:rsid w:val="00F97244"/>
    <w:rsid w:val="00FA003E"/>
    <w:rsid w:val="00FA078C"/>
    <w:rsid w:val="00FA0951"/>
    <w:rsid w:val="00FA0D02"/>
    <w:rsid w:val="00FA16BA"/>
    <w:rsid w:val="00FA1CF7"/>
    <w:rsid w:val="00FA20F6"/>
    <w:rsid w:val="00FA4783"/>
    <w:rsid w:val="00FA481E"/>
    <w:rsid w:val="00FA5025"/>
    <w:rsid w:val="00FA50ED"/>
    <w:rsid w:val="00FA5869"/>
    <w:rsid w:val="00FA602C"/>
    <w:rsid w:val="00FA66A8"/>
    <w:rsid w:val="00FA6B55"/>
    <w:rsid w:val="00FA6DB4"/>
    <w:rsid w:val="00FA769F"/>
    <w:rsid w:val="00FB0180"/>
    <w:rsid w:val="00FB0E63"/>
    <w:rsid w:val="00FB222C"/>
    <w:rsid w:val="00FB2300"/>
    <w:rsid w:val="00FB2342"/>
    <w:rsid w:val="00FB3710"/>
    <w:rsid w:val="00FB48A8"/>
    <w:rsid w:val="00FB4A5B"/>
    <w:rsid w:val="00FB4AA9"/>
    <w:rsid w:val="00FB4E2C"/>
    <w:rsid w:val="00FB5E9B"/>
    <w:rsid w:val="00FB6060"/>
    <w:rsid w:val="00FB607F"/>
    <w:rsid w:val="00FB6D8D"/>
    <w:rsid w:val="00FB71FA"/>
    <w:rsid w:val="00FB7872"/>
    <w:rsid w:val="00FC0C0C"/>
    <w:rsid w:val="00FC1214"/>
    <w:rsid w:val="00FC139A"/>
    <w:rsid w:val="00FC2270"/>
    <w:rsid w:val="00FC22FB"/>
    <w:rsid w:val="00FC2DAF"/>
    <w:rsid w:val="00FC2EF2"/>
    <w:rsid w:val="00FC30C5"/>
    <w:rsid w:val="00FC3E76"/>
    <w:rsid w:val="00FC3F55"/>
    <w:rsid w:val="00FC4087"/>
    <w:rsid w:val="00FC440A"/>
    <w:rsid w:val="00FC4520"/>
    <w:rsid w:val="00FC4550"/>
    <w:rsid w:val="00FC45B0"/>
    <w:rsid w:val="00FC474C"/>
    <w:rsid w:val="00FC49B1"/>
    <w:rsid w:val="00FC4B07"/>
    <w:rsid w:val="00FC4F49"/>
    <w:rsid w:val="00FC519A"/>
    <w:rsid w:val="00FC5613"/>
    <w:rsid w:val="00FC658E"/>
    <w:rsid w:val="00FC6D8B"/>
    <w:rsid w:val="00FC71BF"/>
    <w:rsid w:val="00FC755A"/>
    <w:rsid w:val="00FC7A94"/>
    <w:rsid w:val="00FC7BD8"/>
    <w:rsid w:val="00FD06B1"/>
    <w:rsid w:val="00FD0DB7"/>
    <w:rsid w:val="00FD13DA"/>
    <w:rsid w:val="00FD1763"/>
    <w:rsid w:val="00FD1BC7"/>
    <w:rsid w:val="00FD23D0"/>
    <w:rsid w:val="00FD24D3"/>
    <w:rsid w:val="00FD2B04"/>
    <w:rsid w:val="00FD34E5"/>
    <w:rsid w:val="00FD355D"/>
    <w:rsid w:val="00FD3A37"/>
    <w:rsid w:val="00FD4210"/>
    <w:rsid w:val="00FD45A7"/>
    <w:rsid w:val="00FD5F88"/>
    <w:rsid w:val="00FD6D8F"/>
    <w:rsid w:val="00FD70D0"/>
    <w:rsid w:val="00FD7481"/>
    <w:rsid w:val="00FD7B61"/>
    <w:rsid w:val="00FE0364"/>
    <w:rsid w:val="00FE0858"/>
    <w:rsid w:val="00FE0B36"/>
    <w:rsid w:val="00FE1601"/>
    <w:rsid w:val="00FE17A6"/>
    <w:rsid w:val="00FE19BD"/>
    <w:rsid w:val="00FE19EF"/>
    <w:rsid w:val="00FE260B"/>
    <w:rsid w:val="00FE2866"/>
    <w:rsid w:val="00FE2929"/>
    <w:rsid w:val="00FE2B78"/>
    <w:rsid w:val="00FE2DEF"/>
    <w:rsid w:val="00FE30C7"/>
    <w:rsid w:val="00FE3636"/>
    <w:rsid w:val="00FE3B20"/>
    <w:rsid w:val="00FE4F79"/>
    <w:rsid w:val="00FE5405"/>
    <w:rsid w:val="00FE55CD"/>
    <w:rsid w:val="00FE5F21"/>
    <w:rsid w:val="00FE6405"/>
    <w:rsid w:val="00FE679A"/>
    <w:rsid w:val="00FE6DBB"/>
    <w:rsid w:val="00FE71AF"/>
    <w:rsid w:val="00FE7344"/>
    <w:rsid w:val="00FE748E"/>
    <w:rsid w:val="00FF023C"/>
    <w:rsid w:val="00FF1AD2"/>
    <w:rsid w:val="00FF1B14"/>
    <w:rsid w:val="00FF23B0"/>
    <w:rsid w:val="00FF24FE"/>
    <w:rsid w:val="00FF271B"/>
    <w:rsid w:val="00FF3065"/>
    <w:rsid w:val="00FF3DA7"/>
    <w:rsid w:val="00FF4774"/>
    <w:rsid w:val="00FF50C2"/>
    <w:rsid w:val="00FF53C3"/>
    <w:rsid w:val="00FF5578"/>
    <w:rsid w:val="00FF56B5"/>
    <w:rsid w:val="00FF5D1B"/>
    <w:rsid w:val="00FF64BF"/>
    <w:rsid w:val="00FF655E"/>
    <w:rsid w:val="00FF68B9"/>
    <w:rsid w:val="00FF70F4"/>
    <w:rsid w:val="00FF7811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B08D3"/>
    <w:pPr>
      <w:spacing w:after="160" w:line="259" w:lineRule="auto"/>
    </w:pPr>
    <w:rPr>
      <w:rFonts w:ascii="Calibri" w:eastAsia="Calibri" w:hAnsi="Calibri"/>
      <w:noProof/>
      <w:lang w:val="kk-KZ"/>
    </w:rPr>
  </w:style>
  <w:style w:type="paragraph" w:styleId="1">
    <w:name w:val="heading 1"/>
    <w:basedOn w:val="a0"/>
    <w:link w:val="10"/>
    <w:uiPriority w:val="9"/>
    <w:qFormat/>
    <w:rsid w:val="008B08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noProof w:val="0"/>
      <w:kern w:val="36"/>
      <w:sz w:val="48"/>
      <w:szCs w:val="48"/>
      <w:lang w:val="ru-RU" w:eastAsia="ru-RU"/>
    </w:rPr>
  </w:style>
  <w:style w:type="paragraph" w:styleId="2">
    <w:name w:val="heading 2"/>
    <w:basedOn w:val="a0"/>
    <w:next w:val="a0"/>
    <w:link w:val="20"/>
    <w:qFormat/>
    <w:rsid w:val="008B08D3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paragraph" w:styleId="30">
    <w:name w:val="heading 3"/>
    <w:basedOn w:val="a0"/>
    <w:link w:val="31"/>
    <w:uiPriority w:val="9"/>
    <w:qFormat/>
    <w:rsid w:val="008B08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noProof w:val="0"/>
      <w:sz w:val="27"/>
      <w:szCs w:val="27"/>
      <w:lang w:val="ru-RU" w:eastAsia="ru-RU"/>
    </w:rPr>
  </w:style>
  <w:style w:type="paragraph" w:styleId="4">
    <w:name w:val="heading 4"/>
    <w:basedOn w:val="a0"/>
    <w:next w:val="a0"/>
    <w:link w:val="40"/>
    <w:qFormat/>
    <w:rsid w:val="008B08D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qFormat/>
    <w:rsid w:val="008B08D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B08D3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rsid w:val="008B08D3"/>
    <w:rPr>
      <w:rFonts w:ascii="Cambria" w:eastAsia="Calibri" w:hAnsi="Cambria"/>
      <w:noProof/>
      <w:color w:val="365F91"/>
      <w:sz w:val="26"/>
      <w:szCs w:val="26"/>
      <w:lang w:val="kk-KZ"/>
    </w:rPr>
  </w:style>
  <w:style w:type="character" w:customStyle="1" w:styleId="31">
    <w:name w:val="Заголовок 3 Знак"/>
    <w:basedOn w:val="a1"/>
    <w:link w:val="30"/>
    <w:uiPriority w:val="9"/>
    <w:rsid w:val="008B08D3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rsid w:val="008B08D3"/>
    <w:rPr>
      <w:rFonts w:ascii="Cambria" w:eastAsia="Calibri" w:hAnsi="Cambria"/>
      <w:b/>
      <w:bCs/>
      <w:i/>
      <w:iCs/>
      <w:noProof/>
      <w:color w:val="4F81BD"/>
      <w:lang w:val="kk-KZ"/>
    </w:rPr>
  </w:style>
  <w:style w:type="character" w:customStyle="1" w:styleId="50">
    <w:name w:val="Заголовок 5 Знак"/>
    <w:basedOn w:val="a1"/>
    <w:link w:val="5"/>
    <w:rsid w:val="008B08D3"/>
    <w:rPr>
      <w:rFonts w:ascii="Cambria" w:eastAsia="Calibri" w:hAnsi="Cambria"/>
      <w:noProof/>
      <w:color w:val="243F60"/>
      <w:lang w:val="kk-KZ"/>
    </w:rPr>
  </w:style>
  <w:style w:type="paragraph" w:styleId="a4">
    <w:name w:val="Normal (Web)"/>
    <w:basedOn w:val="a0"/>
    <w:uiPriority w:val="99"/>
    <w:unhideWhenUsed/>
    <w:rsid w:val="008B08D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character" w:styleId="a5">
    <w:name w:val="Strong"/>
    <w:uiPriority w:val="22"/>
    <w:qFormat/>
    <w:rsid w:val="008B08D3"/>
    <w:rPr>
      <w:b/>
      <w:bCs/>
    </w:rPr>
  </w:style>
  <w:style w:type="character" w:customStyle="1" w:styleId="apple-converted-space">
    <w:name w:val="apple-converted-space"/>
    <w:basedOn w:val="a1"/>
    <w:rsid w:val="008B08D3"/>
  </w:style>
  <w:style w:type="paragraph" w:styleId="a6">
    <w:name w:val="List Paragraph"/>
    <w:basedOn w:val="a0"/>
    <w:uiPriority w:val="34"/>
    <w:qFormat/>
    <w:rsid w:val="008B08D3"/>
    <w:pPr>
      <w:ind w:left="720"/>
      <w:contextualSpacing/>
    </w:pPr>
  </w:style>
  <w:style w:type="paragraph" w:customStyle="1" w:styleId="FR1">
    <w:name w:val="FR1"/>
    <w:rsid w:val="008B08D3"/>
    <w:pPr>
      <w:widowControl w:val="0"/>
      <w:spacing w:before="260" w:after="0" w:line="240" w:lineRule="auto"/>
      <w:jc w:val="both"/>
    </w:pPr>
    <w:rPr>
      <w:rFonts w:ascii="Arial" w:eastAsia="Times New Roman" w:hAnsi="Arial"/>
      <w:snapToGrid w:val="0"/>
      <w:sz w:val="18"/>
      <w:szCs w:val="20"/>
      <w:lang w:eastAsia="ru-RU"/>
    </w:rPr>
  </w:style>
  <w:style w:type="paragraph" w:customStyle="1" w:styleId="11">
    <w:name w:val="Абзац списка1"/>
    <w:basedOn w:val="a0"/>
    <w:rsid w:val="008B08D3"/>
    <w:pPr>
      <w:spacing w:after="200" w:line="276" w:lineRule="auto"/>
      <w:ind w:left="720"/>
      <w:contextualSpacing/>
    </w:pPr>
    <w:rPr>
      <w:rFonts w:eastAsia="Times New Roman"/>
      <w:noProof w:val="0"/>
      <w:lang w:val="ru-RU" w:eastAsia="ru-RU"/>
    </w:rPr>
  </w:style>
  <w:style w:type="paragraph" w:styleId="a7">
    <w:name w:val="Balloon Text"/>
    <w:basedOn w:val="a0"/>
    <w:link w:val="a8"/>
    <w:uiPriority w:val="99"/>
    <w:semiHidden/>
    <w:unhideWhenUsed/>
    <w:rsid w:val="008B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8B08D3"/>
    <w:rPr>
      <w:rFonts w:ascii="Segoe UI" w:eastAsia="Calibri" w:hAnsi="Segoe UI" w:cs="Segoe UI"/>
      <w:noProof/>
      <w:sz w:val="18"/>
      <w:szCs w:val="18"/>
      <w:lang w:val="kk-KZ"/>
    </w:rPr>
  </w:style>
  <w:style w:type="paragraph" w:styleId="a9">
    <w:name w:val="Body Text Indent"/>
    <w:basedOn w:val="a0"/>
    <w:link w:val="aa"/>
    <w:uiPriority w:val="99"/>
    <w:unhideWhenUsed/>
    <w:rsid w:val="008B08D3"/>
    <w:pPr>
      <w:spacing w:after="120" w:line="256" w:lineRule="auto"/>
      <w:ind w:left="283"/>
    </w:pPr>
    <w:rPr>
      <w:noProof w:val="0"/>
      <w:lang w:val="ru-RU"/>
    </w:rPr>
  </w:style>
  <w:style w:type="character" w:customStyle="1" w:styleId="aa">
    <w:name w:val="Основной текст с отступом Знак"/>
    <w:basedOn w:val="a1"/>
    <w:link w:val="a9"/>
    <w:uiPriority w:val="99"/>
    <w:rsid w:val="008B08D3"/>
    <w:rPr>
      <w:rFonts w:ascii="Calibri" w:eastAsia="Calibri" w:hAnsi="Calibri"/>
    </w:rPr>
  </w:style>
  <w:style w:type="character" w:customStyle="1" w:styleId="s0">
    <w:name w:val="s0"/>
    <w:uiPriority w:val="99"/>
    <w:rsid w:val="008B08D3"/>
    <w:rPr>
      <w:rFonts w:ascii="Times New Roman" w:hAnsi="Times New Roman"/>
      <w:color w:val="000000"/>
      <w:sz w:val="28"/>
      <w:u w:val="none"/>
      <w:effect w:val="none"/>
    </w:rPr>
  </w:style>
  <w:style w:type="character" w:customStyle="1" w:styleId="s1">
    <w:name w:val="s1"/>
    <w:uiPriority w:val="99"/>
    <w:rsid w:val="008B08D3"/>
    <w:rPr>
      <w:rFonts w:ascii="Times New Roman" w:hAnsi="Times New Roman"/>
      <w:b/>
      <w:color w:val="000000"/>
      <w:sz w:val="20"/>
      <w:u w:val="none"/>
      <w:effect w:val="none"/>
    </w:rPr>
  </w:style>
  <w:style w:type="character" w:styleId="ab">
    <w:name w:val="Hyperlink"/>
    <w:uiPriority w:val="99"/>
    <w:unhideWhenUsed/>
    <w:rsid w:val="008B08D3"/>
    <w:rPr>
      <w:rFonts w:cs="Times New Roman"/>
      <w:color w:val="0000FF"/>
      <w:u w:val="single"/>
    </w:rPr>
  </w:style>
  <w:style w:type="paragraph" w:customStyle="1" w:styleId="Standard">
    <w:name w:val="Standard"/>
    <w:rsid w:val="008B08D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Default">
    <w:name w:val="Default"/>
    <w:rsid w:val="008B08D3"/>
    <w:pPr>
      <w:autoSpaceDE w:val="0"/>
      <w:autoSpaceDN w:val="0"/>
      <w:adjustRightInd w:val="0"/>
      <w:spacing w:after="0" w:line="240" w:lineRule="auto"/>
    </w:pPr>
    <w:rPr>
      <w:rFonts w:ascii="Franklin Gothic Book" w:eastAsia="Calibri" w:hAnsi="Franklin Gothic Book" w:cs="Franklin Gothic Book"/>
      <w:color w:val="000000"/>
      <w:sz w:val="24"/>
      <w:szCs w:val="24"/>
    </w:rPr>
  </w:style>
  <w:style w:type="character" w:customStyle="1" w:styleId="A40">
    <w:name w:val="A4"/>
    <w:uiPriority w:val="99"/>
    <w:rsid w:val="008B08D3"/>
    <w:rPr>
      <w:rFonts w:cs="Franklin Gothic Book"/>
      <w:color w:val="000000"/>
      <w:sz w:val="16"/>
      <w:szCs w:val="16"/>
    </w:rPr>
  </w:style>
  <w:style w:type="character" w:customStyle="1" w:styleId="A60">
    <w:name w:val="A6"/>
    <w:uiPriority w:val="99"/>
    <w:rsid w:val="008B08D3"/>
    <w:rPr>
      <w:rFonts w:cs="Franklin Gothic Book"/>
      <w:color w:val="000000"/>
      <w:sz w:val="20"/>
      <w:szCs w:val="20"/>
    </w:rPr>
  </w:style>
  <w:style w:type="paragraph" w:customStyle="1" w:styleId="12">
    <w:name w:val="Стиль1"/>
    <w:basedOn w:val="a0"/>
    <w:rsid w:val="008B08D3"/>
    <w:pPr>
      <w:tabs>
        <w:tab w:val="left" w:pos="-23400"/>
      </w:tabs>
      <w:suppressAutoHyphens/>
      <w:spacing w:after="0" w:line="240" w:lineRule="auto"/>
      <w:ind w:left="-4680"/>
    </w:pPr>
    <w:rPr>
      <w:rFonts w:ascii="Times New Roman" w:eastAsia="Times New Roman" w:hAnsi="Times New Roman" w:cs="Calibri"/>
      <w:iCs/>
      <w:noProof w:val="0"/>
      <w:sz w:val="28"/>
      <w:szCs w:val="28"/>
      <w:lang w:val="ru-RU" w:eastAsia="ar-SA"/>
    </w:rPr>
  </w:style>
  <w:style w:type="paragraph" w:customStyle="1" w:styleId="ConsPlusNormal">
    <w:name w:val="ConsPlusNormal"/>
    <w:rsid w:val="008B08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8B0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8B08D3"/>
    <w:rPr>
      <w:rFonts w:ascii="Calibri" w:eastAsia="Calibri" w:hAnsi="Calibri"/>
      <w:noProof/>
      <w:lang w:val="kk-KZ"/>
    </w:rPr>
  </w:style>
  <w:style w:type="paragraph" w:styleId="ae">
    <w:name w:val="footer"/>
    <w:basedOn w:val="a0"/>
    <w:link w:val="af"/>
    <w:uiPriority w:val="99"/>
    <w:unhideWhenUsed/>
    <w:rsid w:val="008B0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8B08D3"/>
    <w:rPr>
      <w:rFonts w:ascii="Calibri" w:eastAsia="Calibri" w:hAnsi="Calibri"/>
      <w:noProof/>
      <w:lang w:val="kk-KZ"/>
    </w:rPr>
  </w:style>
  <w:style w:type="table" w:styleId="a">
    <w:name w:val="Table Grid"/>
    <w:basedOn w:val="a2"/>
    <w:uiPriority w:val="59"/>
    <w:rsid w:val="008B08D3"/>
    <w:pPr>
      <w:numPr>
        <w:numId w:val="5"/>
      </w:numPr>
      <w:tabs>
        <w:tab w:val="num" w:pos="360"/>
      </w:tabs>
      <w:spacing w:after="0" w:line="240" w:lineRule="auto"/>
      <w:ind w:left="0" w:firstLine="0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8B08D3"/>
    <w:pPr>
      <w:spacing w:after="0" w:line="240" w:lineRule="auto"/>
    </w:pPr>
    <w:rPr>
      <w:rFonts w:ascii="Calibri" w:eastAsia="Calibri" w:hAnsi="Calibri"/>
    </w:rPr>
  </w:style>
  <w:style w:type="paragraph" w:styleId="af1">
    <w:name w:val="Body Text"/>
    <w:basedOn w:val="a0"/>
    <w:link w:val="af2"/>
    <w:rsid w:val="008B08D3"/>
    <w:pPr>
      <w:spacing w:after="120"/>
    </w:pPr>
  </w:style>
  <w:style w:type="character" w:customStyle="1" w:styleId="af2">
    <w:name w:val="Основной текст Знак"/>
    <w:basedOn w:val="a1"/>
    <w:link w:val="af1"/>
    <w:rsid w:val="008B08D3"/>
    <w:rPr>
      <w:rFonts w:ascii="Calibri" w:eastAsia="Calibri" w:hAnsi="Calibri"/>
      <w:noProof/>
      <w:lang w:val="kk-KZ"/>
    </w:rPr>
  </w:style>
  <w:style w:type="paragraph" w:customStyle="1" w:styleId="21">
    <w:name w:val="Абзац списка2"/>
    <w:aliases w:val="2 список маркированный"/>
    <w:basedOn w:val="a0"/>
    <w:link w:val="ListParagraphChar"/>
    <w:rsid w:val="008B08D3"/>
    <w:pPr>
      <w:tabs>
        <w:tab w:val="left" w:pos="567"/>
      </w:tabs>
      <w:spacing w:after="0" w:line="240" w:lineRule="auto"/>
      <w:ind w:left="928" w:hanging="360"/>
      <w:jc w:val="both"/>
    </w:pPr>
    <w:rPr>
      <w:rFonts w:ascii="Times New Roman" w:eastAsia="Times New Roman" w:hAnsi="Times New Roman"/>
      <w:noProof w:val="0"/>
      <w:sz w:val="20"/>
      <w:szCs w:val="20"/>
      <w:lang w:val="ru-RU" w:eastAsia="ru-RU"/>
    </w:rPr>
  </w:style>
  <w:style w:type="character" w:customStyle="1" w:styleId="ListParagraphChar">
    <w:name w:val="List Paragraph Char"/>
    <w:aliases w:val="2 список маркированный Char"/>
    <w:link w:val="21"/>
    <w:locked/>
    <w:rsid w:val="008B08D3"/>
    <w:rPr>
      <w:rFonts w:eastAsia="Times New Roman"/>
      <w:sz w:val="20"/>
      <w:szCs w:val="20"/>
      <w:lang w:eastAsia="ru-RU"/>
    </w:rPr>
  </w:style>
  <w:style w:type="character" w:customStyle="1" w:styleId="Heading1Char">
    <w:name w:val="Heading 1 Char"/>
    <w:locked/>
    <w:rsid w:val="008B08D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3Char">
    <w:name w:val="Heading 3 Char"/>
    <w:locked/>
    <w:rsid w:val="008B08D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BalloonTextChar">
    <w:name w:val="Balloon Text Char"/>
    <w:semiHidden/>
    <w:locked/>
    <w:rsid w:val="008B08D3"/>
    <w:rPr>
      <w:rFonts w:ascii="Segoe UI" w:eastAsia="Times New Roman" w:hAnsi="Segoe UI" w:cs="Segoe UI"/>
      <w:noProof/>
      <w:sz w:val="18"/>
      <w:szCs w:val="18"/>
      <w:lang w:val="kk-KZ"/>
    </w:rPr>
  </w:style>
  <w:style w:type="character" w:customStyle="1" w:styleId="BodyTextIndentChar">
    <w:name w:val="Body Text Indent Char"/>
    <w:locked/>
    <w:rsid w:val="008B08D3"/>
    <w:rPr>
      <w:rFonts w:ascii="Calibri" w:eastAsia="Times New Roman" w:hAnsi="Calibri" w:cs="Times New Roman"/>
    </w:rPr>
  </w:style>
  <w:style w:type="character" w:customStyle="1" w:styleId="HeaderChar">
    <w:name w:val="Header Char"/>
    <w:locked/>
    <w:rsid w:val="008B08D3"/>
    <w:rPr>
      <w:rFonts w:ascii="Calibri" w:eastAsia="Times New Roman" w:hAnsi="Calibri" w:cs="Times New Roman"/>
      <w:noProof/>
      <w:lang w:val="kk-KZ"/>
    </w:rPr>
  </w:style>
  <w:style w:type="character" w:customStyle="1" w:styleId="FooterChar">
    <w:name w:val="Footer Char"/>
    <w:locked/>
    <w:rsid w:val="008B08D3"/>
    <w:rPr>
      <w:rFonts w:ascii="Calibri" w:eastAsia="Times New Roman" w:hAnsi="Calibri" w:cs="Times New Roman"/>
      <w:noProof/>
      <w:lang w:val="kk-KZ"/>
    </w:rPr>
  </w:style>
  <w:style w:type="paragraph" w:customStyle="1" w:styleId="13">
    <w:name w:val="Без интервала1"/>
    <w:rsid w:val="008B08D3"/>
    <w:pPr>
      <w:spacing w:after="0" w:line="240" w:lineRule="auto"/>
    </w:pPr>
    <w:rPr>
      <w:rFonts w:ascii="Calibri" w:eastAsia="Times New Roman" w:hAnsi="Calibri"/>
    </w:rPr>
  </w:style>
  <w:style w:type="paragraph" w:customStyle="1" w:styleId="3">
    <w:name w:val="3 список маркированный"/>
    <w:basedOn w:val="a0"/>
    <w:link w:val="32"/>
    <w:rsid w:val="008B08D3"/>
    <w:pPr>
      <w:numPr>
        <w:numId w:val="6"/>
      </w:numPr>
      <w:spacing w:after="0" w:line="240" w:lineRule="auto"/>
      <w:ind w:left="0" w:firstLine="357"/>
      <w:jc w:val="both"/>
    </w:pPr>
    <w:rPr>
      <w:rFonts w:ascii="Times New Roman" w:eastAsia="Times New Roman" w:hAnsi="Times New Roman"/>
      <w:noProof w:val="0"/>
      <w:sz w:val="24"/>
      <w:szCs w:val="20"/>
      <w:lang w:val="ru-RU" w:eastAsia="ru-RU"/>
    </w:rPr>
  </w:style>
  <w:style w:type="character" w:customStyle="1" w:styleId="32">
    <w:name w:val="3 список маркированный Знак"/>
    <w:link w:val="3"/>
    <w:locked/>
    <w:rsid w:val="008B08D3"/>
    <w:rPr>
      <w:rFonts w:eastAsia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Назгуль</dc:creator>
  <cp:keywords/>
  <dc:description/>
  <cp:lastModifiedBy>Замзагуль</cp:lastModifiedBy>
  <cp:revision>21</cp:revision>
  <cp:lastPrinted>2020-10-16T09:05:00Z</cp:lastPrinted>
  <dcterms:created xsi:type="dcterms:W3CDTF">2017-09-08T05:04:00Z</dcterms:created>
  <dcterms:modified xsi:type="dcterms:W3CDTF">2020-10-16T09:07:00Z</dcterms:modified>
</cp:coreProperties>
</file>